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04691960"/>
        <w:docPartObj>
          <w:docPartGallery w:val="Cover Pages"/>
          <w:docPartUnique/>
        </w:docPartObj>
      </w:sdtPr>
      <w:sdtEndPr/>
      <w:sdtContent>
        <w:p w14:paraId="6C24CE23" w14:textId="760F45AB" w:rsidR="00E53041" w:rsidRDefault="00E5304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5B05166A" wp14:editId="65FA22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934DEB6" id="Group 149" o:spid="_x0000_s1026" style="position:absolute;margin-left:0;margin-top:0;width:8in;height:95.7pt;z-index:25166080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4120B44" w14:textId="2DD1B0EE" w:rsidR="006E7491" w:rsidRDefault="006E7491"/>
        <w:p w14:paraId="57572A64" w14:textId="77777777" w:rsidR="006E7491" w:rsidRDefault="006E7491"/>
        <w:p w14:paraId="5B5FFB89" w14:textId="77777777" w:rsidR="006E7491" w:rsidRDefault="006E7491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6E7491" w14:paraId="7F41C48D" w14:textId="77777777" w:rsidTr="002E6BEF">
            <w:trPr>
              <w:trHeight w:val="2654"/>
            </w:trPr>
            <w:tc>
              <w:tcPr>
                <w:tcW w:w="10456" w:type="dxa"/>
              </w:tcPr>
              <w:p w14:paraId="2729E610" w14:textId="302E3243" w:rsidR="006E7491" w:rsidRDefault="002E6BEF" w:rsidP="006E7491">
                <w:pPr>
                  <w:jc w:val="center"/>
                </w:pPr>
                <w:r>
                  <w:rPr>
                    <w:rFonts w:ascii="Roboto" w:hAnsi="Roboto"/>
                    <w:noProof/>
                    <w:color w:val="2962FF"/>
                    <w:sz w:val="20"/>
                    <w:szCs w:val="20"/>
                  </w:rPr>
                  <w:drawing>
                    <wp:inline distT="0" distB="0" distL="0" distR="0" wp14:anchorId="6540BA51" wp14:editId="3A697C7E">
                      <wp:extent cx="1320800" cy="1320800"/>
                      <wp:effectExtent l="0" t="0" r="0" b="0"/>
                      <wp:docPr id="3" name="Picture 3" descr="Image result for sasp">
                        <a:hlinkClick xmlns:a="http://schemas.openxmlformats.org/drawingml/2006/main" r:id="rId1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 result for sasp">
                                <a:hlinkClick r:id="rId13" tgtFrame="&quot;_blank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0800" cy="132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AC05CB8" w14:textId="77777777" w:rsidR="006E7491" w:rsidRDefault="006E7491" w:rsidP="006E7491">
                <w:pPr>
                  <w:jc w:val="center"/>
                </w:pPr>
              </w:p>
              <w:p w14:paraId="53D7220A" w14:textId="0D6BC710" w:rsidR="006E7491" w:rsidRDefault="006E7491" w:rsidP="006E7491">
                <w:pPr>
                  <w:jc w:val="center"/>
                </w:pPr>
              </w:p>
            </w:tc>
          </w:tr>
          <w:tr w:rsidR="006E7491" w14:paraId="3CE81B19" w14:textId="77777777" w:rsidTr="006E7491">
            <w:tc>
              <w:tcPr>
                <w:tcW w:w="10456" w:type="dxa"/>
              </w:tcPr>
              <w:p w14:paraId="23880E1A" w14:textId="095715E9" w:rsidR="006E7491" w:rsidRPr="00AF115D" w:rsidRDefault="004366C6" w:rsidP="006E7491">
                <w:pPr>
                  <w:jc w:val="center"/>
                  <w:rPr>
                    <w:rFonts w:cstheme="minorHAnsi"/>
                    <w:color w:val="4472C4" w:themeColor="accent1"/>
                    <w:sz w:val="40"/>
                    <w:szCs w:val="40"/>
                  </w:rPr>
                </w:pPr>
                <w:sdt>
                  <w:sdtPr>
                    <w:rPr>
                      <w:rFonts w:cstheme="minorHAnsi"/>
                      <w:b/>
                      <w:bCs/>
                      <w:color w:val="4472C4" w:themeColor="accent1"/>
                      <w:sz w:val="56"/>
                      <w:szCs w:val="56"/>
                    </w:rPr>
                    <w:alias w:val="Title"/>
                    <w:tag w:val=""/>
                    <w:id w:val="630141079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r w:rsidR="007F7ADE">
                      <w:rPr>
                        <w:rFonts w:cstheme="minorHAnsi"/>
                        <w:b/>
                        <w:bCs/>
                        <w:color w:val="4472C4" w:themeColor="accent1"/>
                        <w:sz w:val="56"/>
                        <w:szCs w:val="56"/>
                      </w:rPr>
                      <w:t>Keeping kids and families active during COVID-19 virus isolation</w:t>
                    </w:r>
                  </w:sdtContent>
                </w:sdt>
              </w:p>
              <w:p w14:paraId="191E5D25" w14:textId="77777777" w:rsidR="006E7491" w:rsidRPr="00AF115D" w:rsidRDefault="006E7491">
                <w:pPr>
                  <w:rPr>
                    <w:rFonts w:cstheme="minorHAnsi"/>
                    <w:sz w:val="40"/>
                    <w:szCs w:val="40"/>
                  </w:rPr>
                </w:pPr>
              </w:p>
            </w:tc>
          </w:tr>
          <w:tr w:rsidR="006E7491" w14:paraId="3B9A2765" w14:textId="77777777" w:rsidTr="006E7491">
            <w:tc>
              <w:tcPr>
                <w:tcW w:w="10456" w:type="dxa"/>
              </w:tcPr>
              <w:p w14:paraId="4CE27354" w14:textId="284409D8" w:rsidR="006E7491" w:rsidRPr="00AF115D" w:rsidRDefault="006E7491" w:rsidP="006E7491">
                <w:pPr>
                  <w:rPr>
                    <w:rFonts w:cstheme="minorHAnsi"/>
                    <w:smallCaps/>
                    <w:color w:val="404040" w:themeColor="text1" w:themeTint="BF"/>
                    <w:sz w:val="40"/>
                    <w:szCs w:val="40"/>
                  </w:rPr>
                </w:pPr>
              </w:p>
              <w:p w14:paraId="146E2EAC" w14:textId="2155DBC7" w:rsidR="00AF115D" w:rsidRPr="00AF115D" w:rsidRDefault="00AF115D" w:rsidP="00AF115D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FF0000"/>
                    <w:sz w:val="36"/>
                    <w:szCs w:val="36"/>
                  </w:rPr>
                </w:pPr>
                <w:r w:rsidRPr="00AF115D">
                  <w:rPr>
                    <w:rFonts w:cstheme="minorHAnsi"/>
                    <w:b/>
                    <w:bCs/>
                    <w:color w:val="FF0000"/>
                    <w:sz w:val="36"/>
                    <w:szCs w:val="36"/>
                  </w:rPr>
                  <w:t>Physical and Mental well-being is so important to us all. Here are some fun &amp; simple ideas to get children and adults ‘up and active’ in keeping fit and healthy during their time not in school.</w:t>
                </w:r>
              </w:p>
              <w:p w14:paraId="2F6472F0" w14:textId="77777777" w:rsidR="006E7491" w:rsidRPr="00AF115D" w:rsidRDefault="006E7491">
                <w:pPr>
                  <w:rPr>
                    <w:rFonts w:cstheme="minorHAnsi"/>
                    <w:sz w:val="40"/>
                    <w:szCs w:val="40"/>
                  </w:rPr>
                </w:pPr>
              </w:p>
            </w:tc>
          </w:tr>
          <w:tr w:rsidR="006E7491" w14:paraId="50A9B104" w14:textId="77777777" w:rsidTr="006E7491">
            <w:tc>
              <w:tcPr>
                <w:tcW w:w="10456" w:type="dxa"/>
              </w:tcPr>
              <w:p w14:paraId="1F6733F3" w14:textId="5540C379" w:rsidR="006E7491" w:rsidRPr="00AF115D" w:rsidRDefault="006E7491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FF0000"/>
                    <w:sz w:val="40"/>
                    <w:szCs w:val="40"/>
                  </w:rPr>
                </w:pPr>
              </w:p>
              <w:p w14:paraId="3097DCC3" w14:textId="1666F1C0" w:rsidR="006E7491" w:rsidRDefault="006E7491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  <w:r w:rsidRPr="00AF115D"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 xml:space="preserve">We hope you enjoy having a go at some of these activities. </w:t>
                </w:r>
              </w:p>
              <w:p w14:paraId="06551FB5" w14:textId="0AAE04C6" w:rsidR="002E6BEF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</w:p>
              <w:p w14:paraId="50F9E53D" w14:textId="26A326BF" w:rsidR="002E6BEF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 xml:space="preserve">Somerset Activity and Sports Partnership </w:t>
                </w:r>
              </w:p>
              <w:p w14:paraId="5C12432E" w14:textId="43A814BA" w:rsidR="002E6BEF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</w:p>
              <w:p w14:paraId="222FF552" w14:textId="6B9C659E" w:rsidR="002E6BEF" w:rsidRPr="00AF115D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>Keep a look out on our twitter @</w:t>
                </w:r>
                <w:proofErr w:type="spellStart"/>
                <w:r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>somschoolgames</w:t>
                </w:r>
                <w:proofErr w:type="spellEnd"/>
                <w:r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  <w:t xml:space="preserve"> and our website for more information www.sasp.co.uk</w:t>
                </w:r>
              </w:p>
              <w:p w14:paraId="406F38D6" w14:textId="77777777" w:rsidR="00AF115D" w:rsidRPr="00AF115D" w:rsidRDefault="00AF115D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36"/>
                    <w:szCs w:val="36"/>
                  </w:rPr>
                </w:pPr>
              </w:p>
              <w:p w14:paraId="710AEF9A" w14:textId="4D9CE443" w:rsidR="00AF115D" w:rsidRPr="002E6BEF" w:rsidRDefault="002E6BEF" w:rsidP="006E7491">
                <w:pPr>
                  <w:pStyle w:val="NoSpacing"/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2E6BEF"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  <w:t xml:space="preserve">(Thanks to </w:t>
                </w:r>
                <w:proofErr w:type="spellStart"/>
                <w:r w:rsidR="00AF115D" w:rsidRPr="002E6BEF"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  <w:t>Dartmoor</w:t>
                </w:r>
                <w:proofErr w:type="spellEnd"/>
                <w:r w:rsidR="00AF115D" w:rsidRPr="002E6BEF"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  <w:t xml:space="preserve"> School Sport Partnership team</w:t>
                </w:r>
                <w:r w:rsidRPr="002E6BEF"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  <w:t xml:space="preserve"> for sharing)</w:t>
                </w:r>
              </w:p>
              <w:p w14:paraId="23E62F1A" w14:textId="77777777" w:rsidR="006E7491" w:rsidRPr="00AF115D" w:rsidRDefault="006E7491">
                <w:pPr>
                  <w:rPr>
                    <w:rFonts w:cstheme="minorHAnsi"/>
                    <w:sz w:val="40"/>
                    <w:szCs w:val="40"/>
                  </w:rPr>
                </w:pPr>
              </w:p>
            </w:tc>
          </w:tr>
        </w:tbl>
        <w:p w14:paraId="00B17EDA" w14:textId="607D6DA1" w:rsidR="00E53041" w:rsidRDefault="00E53041">
          <w:r>
            <w:br w:type="page"/>
          </w:r>
        </w:p>
      </w:sdtContent>
    </w:sdt>
    <w:p w14:paraId="0387D796" w14:textId="253BC2EB" w:rsidR="00C52155" w:rsidRPr="00E90FD8" w:rsidRDefault="00C52155" w:rsidP="00E62F8F">
      <w:pPr>
        <w:jc w:val="center"/>
        <w:rPr>
          <w:b/>
          <w:bCs/>
          <w:sz w:val="24"/>
          <w:szCs w:val="24"/>
        </w:rPr>
      </w:pPr>
      <w:r w:rsidRPr="00E90FD8">
        <w:rPr>
          <w:b/>
          <w:bCs/>
          <w:sz w:val="24"/>
          <w:szCs w:val="24"/>
        </w:rPr>
        <w:lastRenderedPageBreak/>
        <w:t>Physical activity Score card</w:t>
      </w:r>
      <w:r w:rsidR="00E90FD8">
        <w:rPr>
          <w:b/>
          <w:bCs/>
          <w:sz w:val="24"/>
          <w:szCs w:val="24"/>
        </w:rPr>
        <w:t xml:space="preserve"> – Keeping kids and families active during isolation</w:t>
      </w: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2282"/>
        <w:gridCol w:w="3358"/>
        <w:gridCol w:w="761"/>
        <w:gridCol w:w="762"/>
        <w:gridCol w:w="762"/>
        <w:gridCol w:w="761"/>
        <w:gridCol w:w="762"/>
        <w:gridCol w:w="762"/>
      </w:tblGrid>
      <w:tr w:rsidR="00E62F8F" w14:paraId="301DABB1" w14:textId="0A4AFBC6" w:rsidTr="00E62F8F">
        <w:trPr>
          <w:trHeight w:val="508"/>
        </w:trPr>
        <w:tc>
          <w:tcPr>
            <w:tcW w:w="2282" w:type="dxa"/>
          </w:tcPr>
          <w:p w14:paraId="5B8FF2C0" w14:textId="501313A5" w:rsidR="00E62F8F" w:rsidRDefault="00E62F8F" w:rsidP="00E62F8F">
            <w:r>
              <w:t>Activity</w:t>
            </w:r>
          </w:p>
        </w:tc>
        <w:tc>
          <w:tcPr>
            <w:tcW w:w="3358" w:type="dxa"/>
          </w:tcPr>
          <w:p w14:paraId="375E4A07" w14:textId="307578BD" w:rsidR="00E62F8F" w:rsidRDefault="00E62F8F" w:rsidP="00E62F8F">
            <w:r>
              <w:t>Picture of how do the activity</w:t>
            </w:r>
          </w:p>
        </w:tc>
        <w:tc>
          <w:tcPr>
            <w:tcW w:w="761" w:type="dxa"/>
          </w:tcPr>
          <w:p w14:paraId="3C60949B" w14:textId="44DEEE07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6031C484" w14:textId="2F9262D0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704CDD5B" w14:textId="1935C4F8" w:rsidR="00E62F8F" w:rsidRDefault="00E62F8F" w:rsidP="00E62F8F">
            <w:r>
              <w:t>Score</w:t>
            </w:r>
          </w:p>
        </w:tc>
        <w:tc>
          <w:tcPr>
            <w:tcW w:w="761" w:type="dxa"/>
          </w:tcPr>
          <w:p w14:paraId="4E469EF6" w14:textId="6747F1CC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0C09383E" w14:textId="04550FAA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4FD4F15B" w14:textId="7FE4EA9B" w:rsidR="00E62F8F" w:rsidRDefault="00E62F8F" w:rsidP="00E62F8F">
            <w:r>
              <w:t>Score</w:t>
            </w:r>
          </w:p>
        </w:tc>
      </w:tr>
      <w:tr w:rsidR="00E62F8F" w14:paraId="52FC3FD1" w14:textId="76AC95C3" w:rsidTr="00E62F8F">
        <w:trPr>
          <w:trHeight w:val="481"/>
        </w:trPr>
        <w:tc>
          <w:tcPr>
            <w:tcW w:w="2282" w:type="dxa"/>
          </w:tcPr>
          <w:p w14:paraId="084E59B5" w14:textId="5B9860DF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 xml:space="preserve">Press up  </w:t>
            </w:r>
          </w:p>
          <w:p w14:paraId="40D438F0" w14:textId="7FC93C00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press ups can you do in a row without stopping</w:t>
            </w:r>
          </w:p>
          <w:p w14:paraId="660FC8E7" w14:textId="0E1D089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(choose your level)</w:t>
            </w:r>
          </w:p>
          <w:p w14:paraId="7D508009" w14:textId="3DB29D6E" w:rsidR="00E62F8F" w:rsidRPr="00A37889" w:rsidRDefault="00E62F8F" w:rsidP="00E62F8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</w:tcPr>
          <w:p w14:paraId="126D5884" w14:textId="39911E22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61C6C74F" wp14:editId="00373F5C">
                  <wp:extent cx="887584" cy="91503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19" cy="92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1C0D4B4E" wp14:editId="450EB9E4">
                  <wp:extent cx="887346" cy="76997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82" cy="78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1E4D2" w14:textId="0537FC4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        Easy                   Hard</w:t>
            </w:r>
          </w:p>
        </w:tc>
        <w:tc>
          <w:tcPr>
            <w:tcW w:w="761" w:type="dxa"/>
          </w:tcPr>
          <w:p w14:paraId="144CD833" w14:textId="374AB86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30EEAF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E59597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55AB9FD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1D6F2B4" w14:textId="064D11A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4CA834C" w14:textId="58BF66C8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1C044E31" w14:textId="01711D55" w:rsidTr="00E62F8F">
        <w:trPr>
          <w:trHeight w:val="508"/>
        </w:trPr>
        <w:tc>
          <w:tcPr>
            <w:tcW w:w="2282" w:type="dxa"/>
          </w:tcPr>
          <w:p w14:paraId="47C6DEC7" w14:textId="23BB1870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Burpees</w:t>
            </w:r>
          </w:p>
          <w:p w14:paraId="335D56C7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burpees can you do in a row?</w:t>
            </w:r>
          </w:p>
          <w:p w14:paraId="322922B2" w14:textId="1876EFD2" w:rsidR="00E62F8F" w:rsidRPr="00A37889" w:rsidRDefault="00E62F8F" w:rsidP="00E62F8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</w:tcPr>
          <w:p w14:paraId="5976FA53" w14:textId="275EB8C0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77E256C4" wp14:editId="7958E2C3">
                  <wp:extent cx="1193800" cy="678828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23" cy="68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6F24E479" w14:textId="2004211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55DDFA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D5AFB71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4746F669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1E01705" w14:textId="341FE953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66CE0D1" w14:textId="6E29BA61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0C8FB4F" w14:textId="005F132D" w:rsidTr="00E62F8F">
        <w:trPr>
          <w:trHeight w:val="481"/>
        </w:trPr>
        <w:tc>
          <w:tcPr>
            <w:tcW w:w="2282" w:type="dxa"/>
          </w:tcPr>
          <w:p w14:paraId="7915E70F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Sit ups</w:t>
            </w:r>
          </w:p>
          <w:p w14:paraId="6C3863F9" w14:textId="49B5DB3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sit ups can you do in a minute</w:t>
            </w:r>
          </w:p>
        </w:tc>
        <w:tc>
          <w:tcPr>
            <w:tcW w:w="3358" w:type="dxa"/>
          </w:tcPr>
          <w:p w14:paraId="5045C4A9" w14:textId="3DC95BB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70CF6446" wp14:editId="60D4E52C">
                  <wp:extent cx="558800" cy="7450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98" cy="75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4A602DCF" w14:textId="446E231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6CA3CD5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78CA10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15B4AB7B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7211E0C" w14:textId="0867EB25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90A67BA" w14:textId="1CDFF75B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2E8AD778" w14:textId="7D72DF87" w:rsidTr="00E62F8F">
        <w:trPr>
          <w:trHeight w:val="508"/>
        </w:trPr>
        <w:tc>
          <w:tcPr>
            <w:tcW w:w="2282" w:type="dxa"/>
          </w:tcPr>
          <w:p w14:paraId="1440A18A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Skipping with a rope</w:t>
            </w:r>
          </w:p>
          <w:p w14:paraId="6527CD06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skips can you do in a minute</w:t>
            </w:r>
          </w:p>
          <w:p w14:paraId="195DEEAD" w14:textId="38C5B86B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14:paraId="65DDFAD2" w14:textId="794AB22B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41A224D1" wp14:editId="553F3F27">
                  <wp:extent cx="726398" cy="7867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75" cy="81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439A28AE" w14:textId="1F9658EB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0C178025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C9BB240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1A58E799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AE38A2E" w14:textId="4F235AA2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C1244E5" w14:textId="2C8A90D8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5860AC81" w14:textId="141504C2" w:rsidTr="00E62F8F">
        <w:trPr>
          <w:trHeight w:val="481"/>
        </w:trPr>
        <w:tc>
          <w:tcPr>
            <w:tcW w:w="2282" w:type="dxa"/>
          </w:tcPr>
          <w:p w14:paraId="300A76C0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Wall sits easy</w:t>
            </w:r>
          </w:p>
          <w:p w14:paraId="1F78EABE" w14:textId="4AC8AB7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long can you sit against the wall, without moving</w:t>
            </w:r>
          </w:p>
        </w:tc>
        <w:tc>
          <w:tcPr>
            <w:tcW w:w="3358" w:type="dxa"/>
          </w:tcPr>
          <w:p w14:paraId="31528CD5" w14:textId="68AEAFCA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1FC82F12" wp14:editId="216CE122">
                  <wp:extent cx="725805" cy="66287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02" cy="66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889">
              <w:rPr>
                <w:sz w:val="16"/>
                <w:szCs w:val="16"/>
              </w:rPr>
              <w:t xml:space="preserve">  </w:t>
            </w: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109AD212" wp14:editId="032CD0B2">
                  <wp:extent cx="711200" cy="66490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68" cy="67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13B43" w14:textId="7146CA3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      Easy                        Hard</w:t>
            </w:r>
          </w:p>
        </w:tc>
        <w:tc>
          <w:tcPr>
            <w:tcW w:w="761" w:type="dxa"/>
          </w:tcPr>
          <w:p w14:paraId="7CD22DD2" w14:textId="0FEC471F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634D75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435D66F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6EEB0E5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0EE3D2B" w14:textId="5FB99DE4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0703226" w14:textId="6638ED23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D0FC8F7" w14:textId="07537114" w:rsidTr="00E62F8F">
        <w:trPr>
          <w:trHeight w:val="481"/>
        </w:trPr>
        <w:tc>
          <w:tcPr>
            <w:tcW w:w="2282" w:type="dxa"/>
          </w:tcPr>
          <w:p w14:paraId="553BA352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Plank</w:t>
            </w:r>
          </w:p>
          <w:p w14:paraId="6BF55C6D" w14:textId="244599C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Can you hold the </w:t>
            </w:r>
            <w:proofErr w:type="gramStart"/>
            <w:r w:rsidRPr="00A37889">
              <w:rPr>
                <w:sz w:val="16"/>
                <w:szCs w:val="16"/>
              </w:rPr>
              <w:t>plank</w:t>
            </w:r>
            <w:proofErr w:type="gramEnd"/>
          </w:p>
          <w:p w14:paraId="3EE7A10F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30 seconds easy</w:t>
            </w:r>
          </w:p>
          <w:p w14:paraId="571A7FCF" w14:textId="0C0E2A5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40 seconds medium</w:t>
            </w:r>
          </w:p>
          <w:p w14:paraId="37759B73" w14:textId="3BE869A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60 seconds hard</w:t>
            </w:r>
          </w:p>
        </w:tc>
        <w:tc>
          <w:tcPr>
            <w:tcW w:w="3358" w:type="dxa"/>
          </w:tcPr>
          <w:p w14:paraId="4020804C" w14:textId="17A8A72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3C20B28C" wp14:editId="37DC3C4A">
                  <wp:extent cx="1257300" cy="7094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55" cy="72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5D9655E" w14:textId="1D86315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01291C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36F55D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5F88403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F03686C" w14:textId="4A9209A1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13CC4CA" w14:textId="3EAD7236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3393589" w14:textId="6CF1FC70" w:rsidTr="00E62F8F">
        <w:trPr>
          <w:trHeight w:val="508"/>
        </w:trPr>
        <w:tc>
          <w:tcPr>
            <w:tcW w:w="2282" w:type="dxa"/>
          </w:tcPr>
          <w:p w14:paraId="151253F4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Squats</w:t>
            </w:r>
          </w:p>
          <w:p w14:paraId="7B2B8351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Choose a level</w:t>
            </w:r>
          </w:p>
          <w:p w14:paraId="4F59A5C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3D3A6830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119D98AE" w14:textId="04BBD48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6207AD14" w14:textId="42181CC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3215E6ED" wp14:editId="0C7D57A1">
                  <wp:extent cx="1117600" cy="748306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07" cy="75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65F702E1" w14:textId="39E6B056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036705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3819EF0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7D884083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4DD4BD3" w14:textId="0914C9A4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EBB4065" w14:textId="60C9B2C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49ED74C7" w14:textId="1154B346" w:rsidTr="00E62F8F">
        <w:trPr>
          <w:trHeight w:val="481"/>
        </w:trPr>
        <w:tc>
          <w:tcPr>
            <w:tcW w:w="2282" w:type="dxa"/>
          </w:tcPr>
          <w:p w14:paraId="248DBE08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Scissor kicks</w:t>
            </w:r>
          </w:p>
          <w:p w14:paraId="6CBFF7EB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Choose one of the levels for the scissor kicks;</w:t>
            </w:r>
          </w:p>
          <w:p w14:paraId="1B96E95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20 seconds</w:t>
            </w:r>
          </w:p>
          <w:p w14:paraId="078332F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40 seconds</w:t>
            </w:r>
          </w:p>
          <w:p w14:paraId="24C7B5CB" w14:textId="4F47A8BD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1 minute</w:t>
            </w:r>
          </w:p>
        </w:tc>
        <w:tc>
          <w:tcPr>
            <w:tcW w:w="3358" w:type="dxa"/>
          </w:tcPr>
          <w:p w14:paraId="044EF35E" w14:textId="6AFBDAC8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5B05253D" wp14:editId="45EF2F63">
                  <wp:extent cx="666946" cy="9347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19"/>
                          <a:stretch/>
                        </pic:blipFill>
                        <pic:spPr bwMode="auto">
                          <a:xfrm>
                            <a:off x="0" y="0"/>
                            <a:ext cx="677631" cy="94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1C95EB3D" w14:textId="5B87D04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E6E495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8017C8F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3414E6B4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7AF970D" w14:textId="6F1FDAA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C143285" w14:textId="28B29FF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1870B9C6" w14:textId="15FE9E76" w:rsidTr="00E62F8F">
        <w:trPr>
          <w:trHeight w:val="508"/>
        </w:trPr>
        <w:tc>
          <w:tcPr>
            <w:tcW w:w="2282" w:type="dxa"/>
          </w:tcPr>
          <w:p w14:paraId="2B5B974A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Lunges</w:t>
            </w:r>
          </w:p>
          <w:p w14:paraId="24F92104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Choose a level</w:t>
            </w:r>
          </w:p>
          <w:p w14:paraId="04744DC1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CD79A89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35A5D48E" w14:textId="76506729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645C0FD7" w14:textId="176AD4AA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308C6B27" wp14:editId="25D6C551">
                  <wp:extent cx="914400" cy="6122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73" cy="61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5D81265" w14:textId="63DB0502" w:rsidR="00E62F8F" w:rsidRDefault="00E62F8F" w:rsidP="00E62F8F"/>
        </w:tc>
        <w:tc>
          <w:tcPr>
            <w:tcW w:w="762" w:type="dxa"/>
          </w:tcPr>
          <w:p w14:paraId="3D46791E" w14:textId="77777777" w:rsidR="00E62F8F" w:rsidRDefault="00E62F8F" w:rsidP="00E62F8F"/>
        </w:tc>
        <w:tc>
          <w:tcPr>
            <w:tcW w:w="762" w:type="dxa"/>
          </w:tcPr>
          <w:p w14:paraId="53A1583A" w14:textId="77777777" w:rsidR="00E62F8F" w:rsidRDefault="00E62F8F" w:rsidP="00E62F8F"/>
        </w:tc>
        <w:tc>
          <w:tcPr>
            <w:tcW w:w="761" w:type="dxa"/>
          </w:tcPr>
          <w:p w14:paraId="4F35592C" w14:textId="77777777" w:rsidR="00E62F8F" w:rsidRDefault="00E62F8F" w:rsidP="00E62F8F"/>
        </w:tc>
        <w:tc>
          <w:tcPr>
            <w:tcW w:w="762" w:type="dxa"/>
          </w:tcPr>
          <w:p w14:paraId="5A44E164" w14:textId="20E368BA" w:rsidR="00E62F8F" w:rsidRDefault="00E62F8F" w:rsidP="00E62F8F"/>
        </w:tc>
        <w:tc>
          <w:tcPr>
            <w:tcW w:w="762" w:type="dxa"/>
          </w:tcPr>
          <w:p w14:paraId="6FC28B39" w14:textId="5642C322" w:rsidR="00E62F8F" w:rsidRDefault="00E62F8F" w:rsidP="00E62F8F"/>
        </w:tc>
      </w:tr>
      <w:tr w:rsidR="00E62F8F" w14:paraId="04AC50CD" w14:textId="1CDD4000" w:rsidTr="00E62F8F">
        <w:trPr>
          <w:trHeight w:val="481"/>
        </w:trPr>
        <w:tc>
          <w:tcPr>
            <w:tcW w:w="2282" w:type="dxa"/>
          </w:tcPr>
          <w:p w14:paraId="258D0244" w14:textId="692280B3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Spiderman plank</w:t>
            </w:r>
          </w:p>
          <w:p w14:paraId="12AC256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12469F6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6BB04A89" w14:textId="1D01F862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  <w:p w14:paraId="37939588" w14:textId="264E512D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14:paraId="231CFF4C" w14:textId="0F368898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5FE8C0E5" wp14:editId="3DEEED70">
                  <wp:extent cx="863600" cy="624334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53" cy="63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3DC4984" w14:textId="3AD89D72" w:rsidR="00E62F8F" w:rsidRDefault="00E62F8F" w:rsidP="00E62F8F"/>
        </w:tc>
        <w:tc>
          <w:tcPr>
            <w:tcW w:w="762" w:type="dxa"/>
          </w:tcPr>
          <w:p w14:paraId="24FD0EE4" w14:textId="77777777" w:rsidR="00E62F8F" w:rsidRDefault="00E62F8F" w:rsidP="00E62F8F"/>
        </w:tc>
        <w:tc>
          <w:tcPr>
            <w:tcW w:w="762" w:type="dxa"/>
          </w:tcPr>
          <w:p w14:paraId="1B3114AD" w14:textId="77777777" w:rsidR="00E62F8F" w:rsidRDefault="00E62F8F" w:rsidP="00E62F8F"/>
        </w:tc>
        <w:tc>
          <w:tcPr>
            <w:tcW w:w="761" w:type="dxa"/>
          </w:tcPr>
          <w:p w14:paraId="50048E07" w14:textId="77777777" w:rsidR="00E62F8F" w:rsidRDefault="00E62F8F" w:rsidP="00E62F8F"/>
        </w:tc>
        <w:tc>
          <w:tcPr>
            <w:tcW w:w="762" w:type="dxa"/>
          </w:tcPr>
          <w:p w14:paraId="31C64C08" w14:textId="4CAAD044" w:rsidR="00E62F8F" w:rsidRDefault="00E62F8F" w:rsidP="00E62F8F"/>
        </w:tc>
        <w:tc>
          <w:tcPr>
            <w:tcW w:w="762" w:type="dxa"/>
          </w:tcPr>
          <w:p w14:paraId="44F2EE24" w14:textId="1F87A4B4" w:rsidR="00E62F8F" w:rsidRDefault="00E62F8F" w:rsidP="00E62F8F"/>
        </w:tc>
      </w:tr>
      <w:tr w:rsidR="00E62F8F" w14:paraId="5DC0E456" w14:textId="158FC69D" w:rsidTr="00E62F8F">
        <w:trPr>
          <w:trHeight w:val="508"/>
        </w:trPr>
        <w:tc>
          <w:tcPr>
            <w:tcW w:w="2282" w:type="dxa"/>
          </w:tcPr>
          <w:p w14:paraId="4C8F4150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Side lunges</w:t>
            </w:r>
          </w:p>
          <w:p w14:paraId="2EC96810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FAA0B05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61A48696" w14:textId="4BB7CB9A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463556A2" w14:textId="2B08B42B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</w:rPr>
              <w:drawing>
                <wp:inline distT="0" distB="0" distL="0" distR="0" wp14:anchorId="180BAEF3" wp14:editId="355A81A6">
                  <wp:extent cx="647700" cy="647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7FCC1895" w14:textId="2A7ADB21" w:rsidR="00E62F8F" w:rsidRDefault="00E62F8F" w:rsidP="00E62F8F"/>
        </w:tc>
        <w:tc>
          <w:tcPr>
            <w:tcW w:w="762" w:type="dxa"/>
          </w:tcPr>
          <w:p w14:paraId="53D80224" w14:textId="77777777" w:rsidR="00E62F8F" w:rsidRDefault="00E62F8F" w:rsidP="00E62F8F"/>
        </w:tc>
        <w:tc>
          <w:tcPr>
            <w:tcW w:w="762" w:type="dxa"/>
          </w:tcPr>
          <w:p w14:paraId="20D6FC37" w14:textId="77777777" w:rsidR="00E62F8F" w:rsidRDefault="00E62F8F" w:rsidP="00E62F8F"/>
        </w:tc>
        <w:tc>
          <w:tcPr>
            <w:tcW w:w="761" w:type="dxa"/>
          </w:tcPr>
          <w:p w14:paraId="24506F46" w14:textId="77777777" w:rsidR="00E62F8F" w:rsidRDefault="00E62F8F" w:rsidP="00E62F8F"/>
        </w:tc>
        <w:tc>
          <w:tcPr>
            <w:tcW w:w="762" w:type="dxa"/>
          </w:tcPr>
          <w:p w14:paraId="32FF02E3" w14:textId="59C98DC4" w:rsidR="00E62F8F" w:rsidRDefault="00E62F8F" w:rsidP="00E62F8F"/>
        </w:tc>
        <w:tc>
          <w:tcPr>
            <w:tcW w:w="762" w:type="dxa"/>
          </w:tcPr>
          <w:p w14:paraId="72969B5A" w14:textId="1F5FA30E" w:rsidR="00E62F8F" w:rsidRDefault="00E62F8F" w:rsidP="00E62F8F"/>
        </w:tc>
      </w:tr>
    </w:tbl>
    <w:p w14:paraId="400E4079" w14:textId="77777777" w:rsidR="00775BF5" w:rsidRDefault="00775BF5" w:rsidP="00E62F8F">
      <w:pPr>
        <w:tabs>
          <w:tab w:val="center" w:pos="5233"/>
        </w:tabs>
        <w:rPr>
          <w:b/>
          <w:bCs/>
          <w:sz w:val="28"/>
          <w:szCs w:val="28"/>
        </w:rPr>
      </w:pPr>
    </w:p>
    <w:p w14:paraId="20B140AE" w14:textId="77777777" w:rsidR="00775BF5" w:rsidRDefault="00775BF5" w:rsidP="00E62F8F">
      <w:pPr>
        <w:tabs>
          <w:tab w:val="center" w:pos="5233"/>
        </w:tabs>
        <w:rPr>
          <w:b/>
          <w:bCs/>
          <w:sz w:val="28"/>
          <w:szCs w:val="28"/>
        </w:rPr>
      </w:pPr>
    </w:p>
    <w:p w14:paraId="2B619749" w14:textId="7DCC4648" w:rsidR="00C52155" w:rsidRDefault="00E53041" w:rsidP="00E62F8F">
      <w:pPr>
        <w:tabs>
          <w:tab w:val="center" w:pos="5233"/>
        </w:tabs>
        <w:rPr>
          <w:b/>
          <w:bCs/>
          <w:sz w:val="28"/>
          <w:szCs w:val="28"/>
        </w:rPr>
      </w:pPr>
      <w:r w:rsidRPr="009B3420">
        <w:rPr>
          <w:b/>
          <w:bCs/>
          <w:sz w:val="28"/>
          <w:szCs w:val="28"/>
        </w:rPr>
        <w:lastRenderedPageBreak/>
        <w:t xml:space="preserve">Other </w:t>
      </w:r>
      <w:r w:rsidR="008E52F7" w:rsidRPr="009B3420">
        <w:rPr>
          <w:b/>
          <w:bCs/>
          <w:sz w:val="28"/>
          <w:szCs w:val="28"/>
        </w:rPr>
        <w:t xml:space="preserve">Physical Activities to try </w:t>
      </w:r>
      <w:r w:rsidR="00237917" w:rsidRPr="009B3420">
        <w:rPr>
          <w:b/>
          <w:bCs/>
          <w:sz w:val="28"/>
          <w:szCs w:val="28"/>
        </w:rPr>
        <w:t>at home</w:t>
      </w:r>
      <w:r w:rsidR="00E62F8F">
        <w:rPr>
          <w:b/>
          <w:bCs/>
          <w:sz w:val="28"/>
          <w:szCs w:val="28"/>
        </w:rPr>
        <w:tab/>
      </w:r>
    </w:p>
    <w:p w14:paraId="44F332DF" w14:textId="77777777" w:rsidR="00321F33" w:rsidRDefault="004366C6" w:rsidP="00321F33">
      <w:pPr>
        <w:rPr>
          <w:rFonts w:ascii="Century Gothic" w:hAnsi="Century Gothic"/>
          <w:sz w:val="21"/>
          <w:szCs w:val="21"/>
        </w:rPr>
      </w:pPr>
      <w:hyperlink r:id="rId28" w:history="1">
        <w:r w:rsidR="00321F33">
          <w:rPr>
            <w:rStyle w:val="Hyperlink"/>
            <w:rFonts w:ascii="Century Gothic" w:hAnsi="Century Gothic"/>
            <w:sz w:val="21"/>
            <w:szCs w:val="21"/>
          </w:rPr>
          <w:t>https://www.sportengland.org/news/how-stay-active-while-youre-home</w:t>
        </w:r>
      </w:hyperlink>
    </w:p>
    <w:p w14:paraId="4F43493F" w14:textId="74D1887A" w:rsidR="00E62F8F" w:rsidRPr="002663B6" w:rsidRDefault="002663B6" w:rsidP="00E62F8F">
      <w:pPr>
        <w:tabs>
          <w:tab w:val="center" w:pos="5233"/>
        </w:tabs>
        <w:rPr>
          <w:sz w:val="24"/>
          <w:szCs w:val="24"/>
        </w:rPr>
      </w:pPr>
      <w:r w:rsidRPr="002663B6">
        <w:rPr>
          <w:sz w:val="24"/>
          <w:szCs w:val="24"/>
        </w:rPr>
        <w:t>Sport England have produced tons of resources to help keep you active</w:t>
      </w:r>
      <w:r>
        <w:rPr>
          <w:sz w:val="24"/>
          <w:szCs w:val="24"/>
        </w:rPr>
        <w:t xml:space="preserve">, </w:t>
      </w:r>
      <w:r w:rsidR="00C4437F">
        <w:rPr>
          <w:sz w:val="24"/>
          <w:szCs w:val="24"/>
        </w:rPr>
        <w:t>over this time of isolation</w:t>
      </w:r>
    </w:p>
    <w:p w14:paraId="4E8EF155" w14:textId="5CCD1E19" w:rsidR="009B3420" w:rsidRPr="00E62F8F" w:rsidRDefault="00237917" w:rsidP="00A37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proofErr w:type="spellStart"/>
      <w:r w:rsidRPr="00E62F8F">
        <w:rPr>
          <w:b/>
          <w:bCs/>
          <w:sz w:val="28"/>
          <w:szCs w:val="28"/>
          <w:u w:val="single"/>
        </w:rPr>
        <w:t>GoNoodle</w:t>
      </w:r>
      <w:proofErr w:type="spellEnd"/>
    </w:p>
    <w:p w14:paraId="5F838012" w14:textId="17D1EBE4" w:rsidR="00237917" w:rsidRDefault="004B58EE">
      <w:r>
        <w:t xml:space="preserve"> </w:t>
      </w:r>
      <w:hyperlink r:id="rId29" w:history="1">
        <w:r w:rsidR="00072700" w:rsidRPr="00EB6A16">
          <w:rPr>
            <w:rStyle w:val="Hyperlink"/>
          </w:rPr>
          <w:t>www.gonoodle.com</w:t>
        </w:r>
      </w:hyperlink>
      <w:r w:rsidR="00072700">
        <w:t xml:space="preserve"> fun dance </w:t>
      </w:r>
      <w:r w:rsidR="00344681">
        <w:t>moves and active games online</w:t>
      </w:r>
      <w:r w:rsidR="00E62F8F">
        <w:t>. Free to subscribe – tons of fun activities which the children will be familiar with as many schools use this site for brain breaks and wet play.</w:t>
      </w:r>
    </w:p>
    <w:p w14:paraId="3C99DE83" w14:textId="77777777" w:rsidR="00A37889" w:rsidRDefault="00A37889"/>
    <w:p w14:paraId="0FCC1974" w14:textId="73A953C6" w:rsidR="009B3420" w:rsidRPr="00E62F8F" w:rsidRDefault="00B96794" w:rsidP="00A37889">
      <w:pPr>
        <w:pStyle w:val="ListParagraph"/>
        <w:numPr>
          <w:ilvl w:val="0"/>
          <w:numId w:val="2"/>
        </w:numPr>
        <w:rPr>
          <w:i/>
          <w:iCs/>
        </w:rPr>
      </w:pPr>
      <w:r w:rsidRPr="00E62F8F">
        <w:rPr>
          <w:b/>
          <w:bCs/>
          <w:sz w:val="28"/>
          <w:szCs w:val="28"/>
          <w:u w:val="single"/>
        </w:rPr>
        <w:t xml:space="preserve">Jo </w:t>
      </w:r>
      <w:r w:rsidR="00E62F8F" w:rsidRPr="00E62F8F">
        <w:rPr>
          <w:b/>
          <w:bCs/>
          <w:sz w:val="28"/>
          <w:szCs w:val="28"/>
          <w:u w:val="single"/>
        </w:rPr>
        <w:t>W</w:t>
      </w:r>
      <w:r w:rsidRPr="00E62F8F">
        <w:rPr>
          <w:b/>
          <w:bCs/>
          <w:sz w:val="28"/>
          <w:szCs w:val="28"/>
          <w:u w:val="single"/>
        </w:rPr>
        <w:t xml:space="preserve">icks </w:t>
      </w:r>
      <w:r w:rsidR="00E62F8F" w:rsidRPr="00E62F8F">
        <w:rPr>
          <w:b/>
          <w:bCs/>
          <w:sz w:val="28"/>
          <w:szCs w:val="28"/>
          <w:u w:val="single"/>
        </w:rPr>
        <w:t xml:space="preserve">‘The Body Coach’ </w:t>
      </w:r>
      <w:r w:rsidRPr="00E62F8F">
        <w:rPr>
          <w:b/>
          <w:bCs/>
          <w:sz w:val="28"/>
          <w:szCs w:val="28"/>
          <w:u w:val="single"/>
        </w:rPr>
        <w:t>workouts</w:t>
      </w:r>
      <w:r w:rsidR="00E62F8F" w:rsidRPr="00E62F8F">
        <w:rPr>
          <w:b/>
          <w:bCs/>
          <w:sz w:val="28"/>
          <w:szCs w:val="28"/>
          <w:u w:val="single"/>
        </w:rPr>
        <w:t xml:space="preserve"> on you tube </w:t>
      </w:r>
      <w:r w:rsidR="00E62F8F">
        <w:rPr>
          <w:b/>
          <w:bCs/>
          <w:u w:val="single"/>
        </w:rPr>
        <w:t xml:space="preserve">– </w:t>
      </w:r>
      <w:r w:rsidR="00E62F8F" w:rsidRPr="00E62F8F">
        <w:rPr>
          <w:i/>
          <w:iCs/>
        </w:rPr>
        <w:t>He has some brilliant sessions aimed at kids and safe for all the family.</w:t>
      </w:r>
    </w:p>
    <w:p w14:paraId="2187F500" w14:textId="6DE6D5B9" w:rsidR="00E62F8F" w:rsidRDefault="00E62F8F" w:rsidP="00E62F8F">
      <w:pPr>
        <w:pStyle w:val="ListParagrap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Eg</w:t>
      </w:r>
      <w:proofErr w:type="spellEnd"/>
      <w:r>
        <w:rPr>
          <w:b/>
          <w:bCs/>
          <w:u w:val="single"/>
        </w:rPr>
        <w:t>:</w:t>
      </w:r>
    </w:p>
    <w:p w14:paraId="4BC60873" w14:textId="01D206C3" w:rsidR="00E62F8F" w:rsidRDefault="004366C6" w:rsidP="00E62F8F">
      <w:pPr>
        <w:pStyle w:val="ListParagraph"/>
        <w:rPr>
          <w:b/>
          <w:bCs/>
          <w:u w:val="single"/>
        </w:rPr>
      </w:pPr>
      <w:hyperlink r:id="rId30" w:history="1">
        <w:r w:rsidR="00E62F8F" w:rsidRPr="00B25622">
          <w:rPr>
            <w:rStyle w:val="Hyperlink"/>
            <w:b/>
            <w:bCs/>
          </w:rPr>
          <w:t>https://www.youtube.com/watch?v=0xE3CppbVeA</w:t>
        </w:r>
      </w:hyperlink>
    </w:p>
    <w:p w14:paraId="5169ECEC" w14:textId="49F2CEDF" w:rsidR="00E62F8F" w:rsidRDefault="004366C6" w:rsidP="00E62F8F">
      <w:pPr>
        <w:pStyle w:val="ListParagraph"/>
        <w:rPr>
          <w:b/>
          <w:bCs/>
          <w:u w:val="single"/>
        </w:rPr>
      </w:pPr>
      <w:hyperlink r:id="rId31" w:history="1">
        <w:r w:rsidR="00E62F8F" w:rsidRPr="00B25622">
          <w:rPr>
            <w:rStyle w:val="Hyperlink"/>
            <w:b/>
            <w:bCs/>
          </w:rPr>
          <w:t>https://www.youtube.com/watch?v=TUp2_VAHIrI</w:t>
        </w:r>
      </w:hyperlink>
    </w:p>
    <w:p w14:paraId="02F72160" w14:textId="53CD03DE" w:rsidR="00E62F8F" w:rsidRDefault="004366C6" w:rsidP="00E62F8F">
      <w:pPr>
        <w:pStyle w:val="ListParagraph"/>
        <w:rPr>
          <w:b/>
          <w:bCs/>
          <w:u w:val="single"/>
        </w:rPr>
      </w:pPr>
      <w:hyperlink r:id="rId32" w:history="1">
        <w:r w:rsidR="00E62F8F" w:rsidRPr="00B25622">
          <w:rPr>
            <w:rStyle w:val="Hyperlink"/>
            <w:b/>
            <w:bCs/>
          </w:rPr>
          <w:t>https://www.youtube.com/watch?v=xLHA5g-82vY</w:t>
        </w:r>
      </w:hyperlink>
    </w:p>
    <w:p w14:paraId="02767A70" w14:textId="77777777" w:rsidR="00E62F8F" w:rsidRDefault="00E62F8F" w:rsidP="00E62F8F">
      <w:pPr>
        <w:pStyle w:val="ListParagraph"/>
        <w:rPr>
          <w:b/>
          <w:bCs/>
          <w:u w:val="single"/>
        </w:rPr>
      </w:pPr>
    </w:p>
    <w:p w14:paraId="37EACB2C" w14:textId="77777777" w:rsidR="00E62F8F" w:rsidRPr="00A37889" w:rsidRDefault="00E62F8F" w:rsidP="00E62F8F">
      <w:pPr>
        <w:pStyle w:val="ListParagraph"/>
        <w:rPr>
          <w:b/>
          <w:bCs/>
          <w:u w:val="single"/>
        </w:rPr>
      </w:pPr>
    </w:p>
    <w:p w14:paraId="266372A9" w14:textId="3FD31AE1" w:rsidR="00E36B04" w:rsidRPr="00E62F8F" w:rsidRDefault="00E36B04" w:rsidP="00A37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E62F8F">
        <w:rPr>
          <w:b/>
          <w:bCs/>
          <w:sz w:val="28"/>
          <w:szCs w:val="28"/>
          <w:u w:val="single"/>
        </w:rPr>
        <w:t xml:space="preserve">NHS </w:t>
      </w:r>
      <w:proofErr w:type="gramStart"/>
      <w:r w:rsidRPr="00E62F8F">
        <w:rPr>
          <w:b/>
          <w:bCs/>
          <w:sz w:val="28"/>
          <w:szCs w:val="28"/>
          <w:u w:val="single"/>
        </w:rPr>
        <w:t>10 minute</w:t>
      </w:r>
      <w:proofErr w:type="gramEnd"/>
      <w:r w:rsidRPr="00E62F8F">
        <w:rPr>
          <w:b/>
          <w:bCs/>
          <w:sz w:val="28"/>
          <w:szCs w:val="28"/>
          <w:u w:val="single"/>
        </w:rPr>
        <w:t xml:space="preserve"> workout</w:t>
      </w:r>
      <w:r w:rsidR="00A80345" w:rsidRPr="00E62F8F">
        <w:rPr>
          <w:b/>
          <w:bCs/>
          <w:sz w:val="28"/>
          <w:szCs w:val="28"/>
          <w:u w:val="single"/>
        </w:rPr>
        <w:t>s</w:t>
      </w:r>
    </w:p>
    <w:p w14:paraId="20BB0CA5" w14:textId="314005F2" w:rsidR="00A80345" w:rsidRDefault="00E62F8F" w:rsidP="00E62F8F">
      <w:pPr>
        <w:ind w:firstLine="360"/>
        <w:rPr>
          <w:rStyle w:val="Hyperlink"/>
        </w:rPr>
      </w:pPr>
      <w:r>
        <w:t xml:space="preserve">       </w:t>
      </w:r>
      <w:hyperlink r:id="rId33" w:history="1">
        <w:r w:rsidRPr="00B25622">
          <w:rPr>
            <w:rStyle w:val="Hyperlink"/>
          </w:rPr>
          <w:t>https://www.nhs.uk/live-well/exercise/10-minute-workouts/</w:t>
        </w:r>
      </w:hyperlink>
    </w:p>
    <w:p w14:paraId="217DFE2B" w14:textId="798C68C5" w:rsidR="00E62F8F" w:rsidRDefault="00E62F8F">
      <w:pPr>
        <w:rPr>
          <w:rStyle w:val="Hyperlink"/>
        </w:rPr>
      </w:pPr>
    </w:p>
    <w:p w14:paraId="1A9C53C4" w14:textId="77777777" w:rsidR="00E62F8F" w:rsidRPr="00A80345" w:rsidRDefault="00E62F8F">
      <w:pPr>
        <w:rPr>
          <w:b/>
          <w:bCs/>
          <w:u w:val="single"/>
        </w:rPr>
      </w:pPr>
    </w:p>
    <w:p w14:paraId="11D64365" w14:textId="793670EA" w:rsidR="00992276" w:rsidRPr="00E62F8F" w:rsidRDefault="00E62F8F" w:rsidP="00A37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</w:t>
      </w:r>
      <w:r w:rsidRPr="00E62F8F">
        <w:rPr>
          <w:b/>
          <w:bCs/>
          <w:sz w:val="28"/>
          <w:szCs w:val="28"/>
          <w:u w:val="single"/>
        </w:rPr>
        <w:t xml:space="preserve"> an </w:t>
      </w:r>
      <w:r w:rsidR="001927CE" w:rsidRPr="00E62F8F">
        <w:rPr>
          <w:b/>
          <w:bCs/>
          <w:sz w:val="28"/>
          <w:szCs w:val="28"/>
          <w:u w:val="single"/>
        </w:rPr>
        <w:t>Indoor scavenger hunt</w:t>
      </w:r>
    </w:p>
    <w:p w14:paraId="7BF723A4" w14:textId="08FC26B4" w:rsidR="001927CE" w:rsidRDefault="00A76866">
      <w:r w:rsidRPr="00A76866">
        <w:t>Find the following items in your house</w:t>
      </w:r>
      <w:r w:rsidR="000E558D">
        <w:t xml:space="preserve">. </w:t>
      </w:r>
      <w:r w:rsidR="00966358">
        <w:t xml:space="preserve"> </w:t>
      </w:r>
      <w:r w:rsidR="000E558D">
        <w:t>Use a phone or tablet to take pictures of the following items</w:t>
      </w:r>
      <w:r w:rsidR="009534A7">
        <w:t xml:space="preserve">. How quickly can you </w:t>
      </w:r>
      <w:r w:rsidR="00405885">
        <w:t>find all the items?</w:t>
      </w:r>
    </w:p>
    <w:p w14:paraId="500FEA72" w14:textId="61F3F849" w:rsidR="0059456B" w:rsidRPr="00E62F8F" w:rsidRDefault="0059456B" w:rsidP="004848B3">
      <w:pPr>
        <w:pStyle w:val="ListParagraph"/>
        <w:numPr>
          <w:ilvl w:val="0"/>
          <w:numId w:val="1"/>
        </w:numPr>
      </w:pPr>
      <w:r w:rsidRPr="00E62F8F">
        <w:t>Something beginning with the letter C</w:t>
      </w:r>
    </w:p>
    <w:p w14:paraId="6788E85A" w14:textId="3D76BB28" w:rsidR="004848B3" w:rsidRPr="00E62F8F" w:rsidRDefault="003B1AE2" w:rsidP="004848B3">
      <w:pPr>
        <w:pStyle w:val="ListParagraph"/>
        <w:numPr>
          <w:ilvl w:val="0"/>
          <w:numId w:val="1"/>
        </w:numPr>
      </w:pPr>
      <w:r w:rsidRPr="00E62F8F">
        <w:t>Something red</w:t>
      </w:r>
    </w:p>
    <w:p w14:paraId="0EF6D28A" w14:textId="2983E427" w:rsidR="003B1AE2" w:rsidRPr="00E62F8F" w:rsidRDefault="007C5C97" w:rsidP="004848B3">
      <w:pPr>
        <w:pStyle w:val="ListParagraph"/>
        <w:numPr>
          <w:ilvl w:val="0"/>
          <w:numId w:val="1"/>
        </w:numPr>
      </w:pPr>
      <w:r w:rsidRPr="00E62F8F">
        <w:t>A family</w:t>
      </w:r>
      <w:r w:rsidR="00BB799C" w:rsidRPr="00E62F8F">
        <w:t xml:space="preserve"> </w:t>
      </w:r>
      <w:proofErr w:type="gramStart"/>
      <w:r w:rsidR="00BB799C" w:rsidRPr="00E62F8F">
        <w:t>photo</w:t>
      </w:r>
      <w:proofErr w:type="gramEnd"/>
    </w:p>
    <w:p w14:paraId="2220A302" w14:textId="1962790F" w:rsidR="00A94D52" w:rsidRPr="00E62F8F" w:rsidRDefault="006249BC" w:rsidP="004848B3">
      <w:pPr>
        <w:pStyle w:val="ListParagraph"/>
        <w:numPr>
          <w:ilvl w:val="0"/>
          <w:numId w:val="1"/>
        </w:numPr>
      </w:pPr>
      <w:r w:rsidRPr="00E62F8F">
        <w:t>A spoon</w:t>
      </w:r>
    </w:p>
    <w:p w14:paraId="71CAFC3A" w14:textId="3551BAA4" w:rsidR="006249BC" w:rsidRPr="00E62F8F" w:rsidRDefault="008A27DC" w:rsidP="004848B3">
      <w:pPr>
        <w:pStyle w:val="ListParagraph"/>
        <w:numPr>
          <w:ilvl w:val="0"/>
          <w:numId w:val="1"/>
        </w:numPr>
      </w:pPr>
      <w:r w:rsidRPr="00E62F8F">
        <w:t xml:space="preserve">A </w:t>
      </w:r>
      <w:r w:rsidR="00E74974" w:rsidRPr="00E62F8F">
        <w:t>picture of someone doing a yoga pose</w:t>
      </w:r>
    </w:p>
    <w:p w14:paraId="0AFA676B" w14:textId="12EEE449" w:rsidR="004848B3" w:rsidRPr="00E62F8F" w:rsidRDefault="002B0336" w:rsidP="006952E1">
      <w:pPr>
        <w:pStyle w:val="ListParagraph"/>
        <w:numPr>
          <w:ilvl w:val="0"/>
          <w:numId w:val="1"/>
        </w:numPr>
      </w:pPr>
      <w:r w:rsidRPr="00E62F8F">
        <w:t>Happy faces</w:t>
      </w:r>
    </w:p>
    <w:p w14:paraId="4F1F2971" w14:textId="46FFCFA0" w:rsidR="006952E1" w:rsidRPr="00E62F8F" w:rsidRDefault="0009617C" w:rsidP="006952E1">
      <w:pPr>
        <w:pStyle w:val="ListParagraph"/>
        <w:numPr>
          <w:ilvl w:val="0"/>
          <w:numId w:val="1"/>
        </w:numPr>
      </w:pPr>
      <w:r w:rsidRPr="00E62F8F">
        <w:t>Something beginning with t</w:t>
      </w:r>
      <w:r w:rsidR="006952E1" w:rsidRPr="00E62F8F">
        <w:t>he letter O</w:t>
      </w:r>
    </w:p>
    <w:p w14:paraId="7985C15E" w14:textId="78A58003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that makes a noise when shaken</w:t>
      </w:r>
    </w:p>
    <w:p w14:paraId="1B5833E1" w14:textId="7DFE05B5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 xml:space="preserve">Something beginning with </w:t>
      </w:r>
      <w:r w:rsidR="00C74BC8" w:rsidRPr="00E62F8F">
        <w:t>R</w:t>
      </w:r>
    </w:p>
    <w:p w14:paraId="21CAF49D" w14:textId="246D22CA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soft</w:t>
      </w:r>
    </w:p>
    <w:p w14:paraId="0216F585" w14:textId="3D82A4B0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white</w:t>
      </w:r>
    </w:p>
    <w:p w14:paraId="45D5918F" w14:textId="32AFFD78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with two hands and a face but has no arms or legs</w:t>
      </w:r>
    </w:p>
    <w:p w14:paraId="2D3DF52B" w14:textId="385C2361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A group balance, where all of you are touching each other, no one can do the same balance</w:t>
      </w:r>
    </w:p>
    <w:p w14:paraId="332088ED" w14:textId="5404AE32" w:rsidR="00993FDF" w:rsidRPr="00E62F8F" w:rsidRDefault="00EF044A" w:rsidP="006952E1">
      <w:pPr>
        <w:pStyle w:val="ListParagraph"/>
        <w:numPr>
          <w:ilvl w:val="0"/>
          <w:numId w:val="1"/>
        </w:numPr>
      </w:pPr>
      <w:r w:rsidRPr="00E62F8F">
        <w:t>Someone doing the floss</w:t>
      </w:r>
    </w:p>
    <w:p w14:paraId="529BA395" w14:textId="792544B5" w:rsidR="00102486" w:rsidRPr="00E62F8F" w:rsidRDefault="00102486" w:rsidP="006952E1">
      <w:pPr>
        <w:pStyle w:val="ListParagraph"/>
        <w:numPr>
          <w:ilvl w:val="0"/>
          <w:numId w:val="1"/>
        </w:numPr>
      </w:pPr>
      <w:r w:rsidRPr="00E62F8F">
        <w:t>Something plastic</w:t>
      </w:r>
    </w:p>
    <w:p w14:paraId="25C9D48F" w14:textId="5CB0B2C5" w:rsidR="00102486" w:rsidRDefault="00102486" w:rsidP="006952E1">
      <w:pPr>
        <w:pStyle w:val="ListParagraph"/>
        <w:numPr>
          <w:ilvl w:val="0"/>
          <w:numId w:val="1"/>
        </w:numPr>
      </w:pPr>
      <w:r w:rsidRPr="00E62F8F">
        <w:t>Something hard</w:t>
      </w:r>
    </w:p>
    <w:p w14:paraId="01C7127A" w14:textId="7442747D" w:rsidR="00E62F8F" w:rsidRDefault="00E62F8F" w:rsidP="00E62F8F"/>
    <w:p w14:paraId="04D15609" w14:textId="1DD6BC24" w:rsidR="00E62F8F" w:rsidRDefault="00E62F8F" w:rsidP="00E62F8F"/>
    <w:p w14:paraId="51FC71BE" w14:textId="6C2B460F" w:rsidR="00775BF5" w:rsidRDefault="00775BF5" w:rsidP="00E62F8F"/>
    <w:p w14:paraId="532B9992" w14:textId="4AAF5413" w:rsidR="00775BF5" w:rsidRDefault="00775BF5" w:rsidP="00E62F8F"/>
    <w:p w14:paraId="4339352B" w14:textId="77777777" w:rsidR="00775BF5" w:rsidRPr="00E62F8F" w:rsidRDefault="00775BF5" w:rsidP="00E62F8F"/>
    <w:p w14:paraId="1883E5DD" w14:textId="43749900" w:rsidR="00A37889" w:rsidRDefault="00A37889" w:rsidP="00A37889">
      <w:pPr>
        <w:pStyle w:val="ListParagraph"/>
      </w:pPr>
    </w:p>
    <w:p w14:paraId="3BF5FA94" w14:textId="46BFDFA0" w:rsidR="00BB799C" w:rsidRPr="00E62F8F" w:rsidRDefault="00E62F8F" w:rsidP="00A3788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E62F8F">
        <w:rPr>
          <w:b/>
          <w:bCs/>
          <w:sz w:val="28"/>
          <w:szCs w:val="28"/>
          <w:u w:val="single"/>
        </w:rPr>
        <w:t xml:space="preserve">Set some </w:t>
      </w:r>
      <w:r w:rsidR="0035532A" w:rsidRPr="00E62F8F">
        <w:rPr>
          <w:b/>
          <w:bCs/>
          <w:sz w:val="28"/>
          <w:szCs w:val="28"/>
          <w:u w:val="single"/>
        </w:rPr>
        <w:t>Personal challenge</w:t>
      </w:r>
      <w:r w:rsidRPr="00E62F8F">
        <w:rPr>
          <w:b/>
          <w:bCs/>
          <w:sz w:val="28"/>
          <w:szCs w:val="28"/>
          <w:u w:val="single"/>
        </w:rPr>
        <w:t>s!</w:t>
      </w:r>
    </w:p>
    <w:p w14:paraId="365A59C3" w14:textId="742E4B90" w:rsidR="000C3FCA" w:rsidRPr="00E62F8F" w:rsidRDefault="000A6CB4" w:rsidP="006F6781">
      <w:pPr>
        <w:ind w:left="360"/>
        <w:rPr>
          <w:b/>
          <w:bCs/>
          <w:i/>
          <w:iCs/>
        </w:rPr>
      </w:pPr>
      <w:r w:rsidRPr="00E62F8F">
        <w:rPr>
          <w:b/>
          <w:bCs/>
          <w:i/>
          <w:iCs/>
        </w:rPr>
        <w:t>1.</w:t>
      </w:r>
      <w:r w:rsidR="000C3FCA" w:rsidRPr="00E62F8F">
        <w:rPr>
          <w:b/>
          <w:bCs/>
          <w:i/>
          <w:iCs/>
        </w:rPr>
        <w:t>Stork balance</w:t>
      </w:r>
    </w:p>
    <w:p w14:paraId="2F15BCF6" w14:textId="2691204B" w:rsidR="00690F34" w:rsidRDefault="00690F34" w:rsidP="002B65DE">
      <w:pPr>
        <w:ind w:left="360"/>
        <w:jc w:val="center"/>
      </w:pPr>
      <w:r>
        <w:rPr>
          <w:noProof/>
        </w:rPr>
        <w:drawing>
          <wp:inline distT="0" distB="0" distL="0" distR="0" wp14:anchorId="7BD1D906" wp14:editId="24619A64">
            <wp:extent cx="3124200" cy="942533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50" cy="9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5BC9" w14:textId="1B08C592" w:rsidR="00511569" w:rsidRDefault="00BF20C3" w:rsidP="006F6781">
      <w:pPr>
        <w:ind w:left="360"/>
      </w:pPr>
      <w:r>
        <w:t xml:space="preserve">How long can you balance on one </w:t>
      </w:r>
      <w:proofErr w:type="gramStart"/>
      <w:r>
        <w:t>leg</w:t>
      </w:r>
      <w:r w:rsidR="00944187">
        <w:t>.</w:t>
      </w:r>
      <w:proofErr w:type="gramEnd"/>
    </w:p>
    <w:p w14:paraId="38A66173" w14:textId="56369A84" w:rsidR="000C3FCA" w:rsidRDefault="002B20A2" w:rsidP="006F6781">
      <w:pPr>
        <w:ind w:left="360"/>
      </w:pPr>
      <w:r>
        <w:t>Now do the d</w:t>
      </w:r>
      <w:r w:rsidR="000C3FCA">
        <w:t xml:space="preserve">o the same </w:t>
      </w:r>
      <w:r>
        <w:t xml:space="preserve">balance </w:t>
      </w:r>
      <w:r w:rsidR="000C3FCA">
        <w:t xml:space="preserve">but close your </w:t>
      </w:r>
      <w:r>
        <w:t>eyes</w:t>
      </w:r>
      <w:r w:rsidR="005107DE">
        <w:t xml:space="preserve">. </w:t>
      </w:r>
    </w:p>
    <w:p w14:paraId="74F704AC" w14:textId="3737D382" w:rsidR="00E62F8F" w:rsidRDefault="005107DE" w:rsidP="00F80402">
      <w:pPr>
        <w:ind w:left="360"/>
      </w:pPr>
      <w:r>
        <w:t>Can you beat your score?</w:t>
      </w:r>
      <w:r w:rsidR="000E0978">
        <w:t xml:space="preserve"> Who in the family </w:t>
      </w:r>
      <w:r w:rsidR="005D16AD">
        <w:t>can hold this balance the longest</w:t>
      </w:r>
      <w:r w:rsidR="00405885">
        <w:t>?</w:t>
      </w:r>
    </w:p>
    <w:p w14:paraId="5AD37F7C" w14:textId="75639382" w:rsidR="0027550C" w:rsidRPr="00E62F8F" w:rsidRDefault="0027550C" w:rsidP="006F6781">
      <w:pPr>
        <w:ind w:left="360"/>
        <w:rPr>
          <w:b/>
          <w:bCs/>
          <w:i/>
          <w:iCs/>
        </w:rPr>
      </w:pPr>
      <w:r w:rsidRPr="00E62F8F">
        <w:rPr>
          <w:b/>
          <w:bCs/>
          <w:i/>
          <w:iCs/>
        </w:rPr>
        <w:t xml:space="preserve">2. Plank </w:t>
      </w:r>
      <w:r w:rsidR="00D27004" w:rsidRPr="00E62F8F">
        <w:rPr>
          <w:b/>
          <w:bCs/>
          <w:i/>
          <w:iCs/>
        </w:rPr>
        <w:t>challenge</w:t>
      </w:r>
    </w:p>
    <w:p w14:paraId="320C8D54" w14:textId="61298DA9" w:rsidR="00D27004" w:rsidRDefault="00494B86" w:rsidP="006F6781">
      <w:pPr>
        <w:ind w:left="360"/>
      </w:pPr>
      <w:r>
        <w:t>Who can hold the</w:t>
      </w:r>
      <w:r w:rsidR="004C506A">
        <w:t xml:space="preserve"> following</w:t>
      </w:r>
      <w:r>
        <w:t xml:space="preserve"> plank</w:t>
      </w:r>
      <w:r w:rsidR="004C506A">
        <w:t xml:space="preserve"> poses</w:t>
      </w:r>
      <w:r>
        <w:t xml:space="preserve"> for the longest</w:t>
      </w:r>
      <w:r w:rsidR="004C506A">
        <w:t>?</w:t>
      </w:r>
    </w:p>
    <w:p w14:paraId="32877C85" w14:textId="73435A1F" w:rsidR="00295452" w:rsidRDefault="002B65DE" w:rsidP="00405885">
      <w:pPr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CF8D8B" wp14:editId="6C7C1771">
            <wp:extent cx="1524000" cy="596202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69" cy="5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06A">
        <w:rPr>
          <w:noProof/>
        </w:rPr>
        <w:drawing>
          <wp:inline distT="0" distB="0" distL="0" distR="0" wp14:anchorId="36D41381" wp14:editId="2AC6B888">
            <wp:extent cx="977323" cy="647623"/>
            <wp:effectExtent l="0" t="0" r="0" b="63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43" cy="65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B10">
        <w:rPr>
          <w:noProof/>
        </w:rPr>
        <w:drawing>
          <wp:inline distT="0" distB="0" distL="0" distR="0" wp14:anchorId="6AFC89D4" wp14:editId="3CB90132">
            <wp:extent cx="1125141" cy="60007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99" b="14667"/>
                    <a:stretch/>
                  </pic:blipFill>
                  <pic:spPr bwMode="auto">
                    <a:xfrm>
                      <a:off x="0" y="0"/>
                      <a:ext cx="1131420" cy="6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AB1">
        <w:rPr>
          <w:noProof/>
        </w:rPr>
        <w:drawing>
          <wp:inline distT="0" distB="0" distL="0" distR="0" wp14:anchorId="5A333540" wp14:editId="14F68B52">
            <wp:extent cx="1240155" cy="580891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00"/>
                    <a:stretch/>
                  </pic:blipFill>
                  <pic:spPr bwMode="auto">
                    <a:xfrm>
                      <a:off x="0" y="0"/>
                      <a:ext cx="1250379" cy="5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7CE52" w14:textId="2FC1FE58" w:rsidR="00F80402" w:rsidRPr="006E7491" w:rsidRDefault="00F80402" w:rsidP="00405885">
      <w:pPr>
        <w:ind w:left="360"/>
        <w:jc w:val="center"/>
        <w:rPr>
          <w:b/>
          <w:bCs/>
          <w:sz w:val="28"/>
          <w:szCs w:val="28"/>
        </w:rPr>
      </w:pPr>
    </w:p>
    <w:p w14:paraId="2BEB9A7F" w14:textId="40475281" w:rsidR="00F80402" w:rsidRPr="006E7491" w:rsidRDefault="00F80402" w:rsidP="00F80402">
      <w:pPr>
        <w:ind w:left="360"/>
        <w:rPr>
          <w:b/>
          <w:bCs/>
          <w:sz w:val="28"/>
          <w:szCs w:val="28"/>
        </w:rPr>
      </w:pPr>
      <w:r w:rsidRPr="006E749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2E49E36" wp14:editId="2EAF7177">
            <wp:simplePos x="0" y="0"/>
            <wp:positionH relativeFrom="margin">
              <wp:posOffset>3619500</wp:posOffset>
            </wp:positionH>
            <wp:positionV relativeFrom="paragraph">
              <wp:posOffset>8255</wp:posOffset>
            </wp:positionV>
            <wp:extent cx="384810" cy="80518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eestyle-soccer-silhouette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b/>
          <w:bCs/>
          <w:sz w:val="28"/>
          <w:szCs w:val="28"/>
        </w:rPr>
        <w:t>3. Football Keep ups &amp; Freestyle challenges</w:t>
      </w:r>
    </w:p>
    <w:p w14:paraId="3FC23E94" w14:textId="4CF01167" w:rsidR="00F80402" w:rsidRDefault="004366C6" w:rsidP="00F80402">
      <w:pPr>
        <w:ind w:left="360"/>
        <w:rPr>
          <w:rFonts w:ascii="Calibri" w:hAnsi="Calibri" w:cs="Calibri"/>
          <w:color w:val="000000"/>
        </w:rPr>
      </w:pPr>
      <w:hyperlink r:id="rId41" w:history="1">
        <w:r w:rsidR="00F80402" w:rsidRPr="00B25622">
          <w:rPr>
            <w:rStyle w:val="Hyperlink"/>
            <w:rFonts w:ascii="Calibri" w:hAnsi="Calibri" w:cs="Calibri"/>
          </w:rPr>
          <w:t>https://www.youtube.com/watch?v=vnfg1u7tX5o</w:t>
        </w:r>
      </w:hyperlink>
    </w:p>
    <w:p w14:paraId="03A708FB" w14:textId="766F81B1" w:rsidR="00F80402" w:rsidRDefault="004366C6" w:rsidP="00F80402">
      <w:pPr>
        <w:ind w:left="360"/>
        <w:rPr>
          <w:b/>
          <w:bCs/>
        </w:rPr>
      </w:pPr>
      <w:hyperlink r:id="rId42" w:history="1">
        <w:r w:rsidR="00F80402" w:rsidRPr="00B25622">
          <w:rPr>
            <w:rStyle w:val="Hyperlink"/>
            <w:b/>
            <w:bCs/>
          </w:rPr>
          <w:t>https://www.youtube.com/watch?v=J3-h3MV0yNw</w:t>
        </w:r>
      </w:hyperlink>
    </w:p>
    <w:p w14:paraId="2F1379F9" w14:textId="193B1F86" w:rsidR="00F80402" w:rsidRDefault="00F80402" w:rsidP="00F80402">
      <w:pPr>
        <w:ind w:left="360"/>
        <w:rPr>
          <w:b/>
          <w:bCs/>
        </w:rPr>
      </w:pPr>
    </w:p>
    <w:p w14:paraId="6BE27937" w14:textId="77777777" w:rsidR="00F80402" w:rsidRPr="00E62F8F" w:rsidRDefault="00F80402" w:rsidP="00F8040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E62F8F">
        <w:rPr>
          <w:b/>
          <w:bCs/>
          <w:sz w:val="28"/>
          <w:szCs w:val="28"/>
          <w:u w:val="single"/>
        </w:rPr>
        <w:t>Yoga exercises</w:t>
      </w:r>
    </w:p>
    <w:p w14:paraId="6A5128B1" w14:textId="77777777" w:rsidR="00F80402" w:rsidRDefault="00F80402" w:rsidP="00F80402">
      <w:pPr>
        <w:ind w:left="360"/>
      </w:pPr>
      <w:r w:rsidRPr="004806BC">
        <w:t>Try holding these yoga poses</w:t>
      </w:r>
      <w:r>
        <w:t>.</w:t>
      </w:r>
    </w:p>
    <w:p w14:paraId="4692F5ED" w14:textId="07B01064" w:rsidR="00F80402" w:rsidRDefault="00775BF5" w:rsidP="00F80402">
      <w:pPr>
        <w:ind w:left="36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E078105" wp14:editId="1F5B2BE7">
            <wp:simplePos x="0" y="0"/>
            <wp:positionH relativeFrom="column">
              <wp:posOffset>438150</wp:posOffset>
            </wp:positionH>
            <wp:positionV relativeFrom="paragraph">
              <wp:posOffset>237490</wp:posOffset>
            </wp:positionV>
            <wp:extent cx="5019675" cy="3321050"/>
            <wp:effectExtent l="0" t="0" r="9525" b="0"/>
            <wp:wrapTight wrapText="bothSides">
              <wp:wrapPolygon edited="0">
                <wp:start x="0" y="0"/>
                <wp:lineTo x="0" y="21435"/>
                <wp:lineTo x="21559" y="21435"/>
                <wp:lineTo x="21559" y="0"/>
                <wp:lineTo x="0" y="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9"/>
                    <a:stretch/>
                  </pic:blipFill>
                  <pic:spPr bwMode="auto">
                    <a:xfrm>
                      <a:off x="0" y="0"/>
                      <a:ext cx="501967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02">
        <w:t>If you like these poses below, try finding more on line.</w:t>
      </w:r>
      <w:r w:rsidR="00F80402" w:rsidRPr="00E62F8F">
        <w:rPr>
          <w:noProof/>
        </w:rPr>
        <w:t xml:space="preserve"> </w:t>
      </w:r>
    </w:p>
    <w:p w14:paraId="08718D25" w14:textId="7BFF478E" w:rsidR="00775BF5" w:rsidRDefault="00775BF5" w:rsidP="00F80402">
      <w:pPr>
        <w:ind w:left="360"/>
        <w:rPr>
          <w:noProof/>
        </w:rPr>
      </w:pPr>
    </w:p>
    <w:p w14:paraId="0B691424" w14:textId="59365ECD" w:rsidR="00775BF5" w:rsidRDefault="00775BF5" w:rsidP="00F80402">
      <w:pPr>
        <w:ind w:left="360"/>
        <w:rPr>
          <w:noProof/>
        </w:rPr>
      </w:pPr>
    </w:p>
    <w:p w14:paraId="15DFC162" w14:textId="440A7716" w:rsidR="00775BF5" w:rsidRDefault="00775BF5" w:rsidP="00F80402">
      <w:pPr>
        <w:ind w:left="360"/>
        <w:rPr>
          <w:noProof/>
        </w:rPr>
      </w:pPr>
    </w:p>
    <w:p w14:paraId="60876074" w14:textId="448C3DB3" w:rsidR="00775BF5" w:rsidRDefault="00775BF5" w:rsidP="00F80402">
      <w:pPr>
        <w:ind w:left="360"/>
        <w:rPr>
          <w:noProof/>
        </w:rPr>
      </w:pPr>
    </w:p>
    <w:p w14:paraId="5327C3A8" w14:textId="3789F6BF" w:rsidR="00775BF5" w:rsidRDefault="00775BF5" w:rsidP="00F80402">
      <w:pPr>
        <w:ind w:left="360"/>
        <w:rPr>
          <w:noProof/>
        </w:rPr>
      </w:pPr>
    </w:p>
    <w:p w14:paraId="42CBDABF" w14:textId="2193B7AB" w:rsidR="00775BF5" w:rsidRDefault="00775BF5" w:rsidP="00F80402">
      <w:pPr>
        <w:ind w:left="360"/>
        <w:rPr>
          <w:noProof/>
        </w:rPr>
      </w:pPr>
    </w:p>
    <w:p w14:paraId="3AF9CC46" w14:textId="1C1E7944" w:rsidR="00775BF5" w:rsidRDefault="00775BF5" w:rsidP="00F80402">
      <w:pPr>
        <w:ind w:left="360"/>
        <w:rPr>
          <w:noProof/>
        </w:rPr>
      </w:pPr>
    </w:p>
    <w:p w14:paraId="581EE564" w14:textId="3453164E" w:rsidR="00775BF5" w:rsidRDefault="00775BF5" w:rsidP="00F80402">
      <w:pPr>
        <w:ind w:left="360"/>
        <w:rPr>
          <w:noProof/>
        </w:rPr>
      </w:pPr>
    </w:p>
    <w:p w14:paraId="728B742B" w14:textId="77777777" w:rsidR="00775BF5" w:rsidRPr="004806BC" w:rsidRDefault="00775BF5" w:rsidP="00F80402">
      <w:pPr>
        <w:ind w:left="360"/>
      </w:pPr>
    </w:p>
    <w:p w14:paraId="75720315" w14:textId="580E0CB8" w:rsidR="00E62F8F" w:rsidRDefault="00E62F8F" w:rsidP="00E62F8F">
      <w:pPr>
        <w:textAlignment w:val="baseline"/>
        <w:rPr>
          <w:b/>
          <w:bCs/>
          <w:u w:val="single"/>
        </w:rPr>
      </w:pPr>
    </w:p>
    <w:p w14:paraId="2E0AC7A3" w14:textId="77777777" w:rsidR="006E7491" w:rsidRDefault="006E7491" w:rsidP="00E62F8F">
      <w:pPr>
        <w:textAlignment w:val="baseline"/>
        <w:rPr>
          <w:rFonts w:ascii="Calibri" w:hAnsi="Calibri" w:cs="Calibri"/>
          <w:color w:val="000000"/>
        </w:rPr>
      </w:pPr>
    </w:p>
    <w:p w14:paraId="79470E97" w14:textId="20FF1915" w:rsidR="00E62F8F" w:rsidRPr="00F80402" w:rsidRDefault="00E62F8F" w:rsidP="00E62F8F">
      <w:pPr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80402">
        <w:rPr>
          <w:rFonts w:ascii="Calibri" w:hAnsi="Calibri" w:cs="Calibri"/>
          <w:b/>
          <w:bCs/>
          <w:color w:val="000000"/>
          <w:sz w:val="28"/>
          <w:szCs w:val="28"/>
        </w:rPr>
        <w:t>There are some brilliant resources online too that would be good to include:</w:t>
      </w:r>
    </w:p>
    <w:p w14:paraId="3607A3A7" w14:textId="77777777" w:rsidR="00E62F8F" w:rsidRDefault="00E62F8F" w:rsidP="00E62F8F">
      <w:pPr>
        <w:textAlignment w:val="baseline"/>
        <w:rPr>
          <w:rFonts w:ascii="Calibri" w:hAnsi="Calibri" w:cs="Calibri"/>
          <w:color w:val="000000"/>
        </w:rPr>
      </w:pPr>
    </w:p>
    <w:p w14:paraId="41FD38F8" w14:textId="2ECF68C0" w:rsidR="00E62F8F" w:rsidRDefault="004366C6" w:rsidP="00E62F8F">
      <w:pPr>
        <w:textAlignment w:val="baseline"/>
        <w:rPr>
          <w:rFonts w:ascii="Calibri" w:hAnsi="Calibri" w:cs="Calibri"/>
          <w:color w:val="000000"/>
        </w:rPr>
      </w:pPr>
      <w:hyperlink r:id="rId44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https://www.unicefkidpower.org/fun-sports-activities-games-resources-kids/</w:t>
        </w:r>
      </w:hyperlink>
    </w:p>
    <w:p w14:paraId="73EDE65F" w14:textId="65F2548E" w:rsidR="00E62F8F" w:rsidRDefault="004366C6" w:rsidP="00E62F8F">
      <w:pPr>
        <w:textAlignment w:val="baseline"/>
        <w:rPr>
          <w:rFonts w:ascii="Calibri" w:hAnsi="Calibri" w:cs="Calibri"/>
          <w:color w:val="000000"/>
        </w:rPr>
      </w:pPr>
      <w:hyperlink r:id="rId45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https://www.sportsrec.com/5185418/indoor-sports-activities-for-kids</w:t>
        </w:r>
      </w:hyperlink>
    </w:p>
    <w:p w14:paraId="401CB0C8" w14:textId="1CA2BE61" w:rsidR="00E62F8F" w:rsidRDefault="004366C6" w:rsidP="00E62F8F">
      <w:pPr>
        <w:textAlignment w:val="baseline"/>
        <w:rPr>
          <w:rFonts w:ascii="Calibri" w:hAnsi="Calibri" w:cs="Calibri"/>
          <w:color w:val="000000"/>
        </w:rPr>
      </w:pPr>
      <w:hyperlink r:id="rId46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https://kids.guinnessworldrecords.com/activities/try-this-at-home-backyard</w:t>
        </w:r>
      </w:hyperlink>
    </w:p>
    <w:p w14:paraId="28DA791D" w14:textId="2A6E4D35" w:rsidR="00E62F8F" w:rsidRPr="00F80402" w:rsidRDefault="004366C6" w:rsidP="00E62F8F">
      <w:pPr>
        <w:textAlignment w:val="baseline"/>
        <w:rPr>
          <w:rFonts w:ascii="inherit" w:hAnsi="inherit" w:cs="Times New Roman"/>
          <w:sz w:val="23"/>
          <w:szCs w:val="23"/>
        </w:rPr>
      </w:pPr>
      <w:hyperlink r:id="rId47" w:tgtFrame="_blank" w:history="1">
        <w:r w:rsidR="00E62F8F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https://www.verywellfamily.com/active-play-4157315</w:t>
        </w:r>
      </w:hyperlink>
    </w:p>
    <w:p w14:paraId="202667C5" w14:textId="6494A60B" w:rsidR="00E62F8F" w:rsidRDefault="004366C6" w:rsidP="00E62F8F">
      <w:pPr>
        <w:textAlignment w:val="baseline"/>
        <w:rPr>
          <w:rFonts w:ascii="Calibri" w:hAnsi="Calibri" w:cs="Calibri"/>
          <w:color w:val="000000"/>
        </w:rPr>
      </w:pPr>
      <w:hyperlink r:id="rId48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https://www.homeschooling-ideas.com/kids-sports-activities.html</w:t>
        </w:r>
      </w:hyperlink>
    </w:p>
    <w:p w14:paraId="42098939" w14:textId="35B2F240" w:rsidR="00F80402" w:rsidRDefault="004366C6" w:rsidP="00E62F8F">
      <w:pPr>
        <w:textAlignment w:val="baseline"/>
        <w:rPr>
          <w:rFonts w:ascii="Calibri" w:hAnsi="Calibri" w:cs="Calibri"/>
          <w:color w:val="000000"/>
        </w:rPr>
      </w:pPr>
      <w:hyperlink r:id="rId49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https://www.homeschooling-ideas.com/homeschool-pe.html</w:t>
        </w:r>
      </w:hyperlink>
    </w:p>
    <w:p w14:paraId="22A2DA7A" w14:textId="02E22488" w:rsidR="00E62F8F" w:rsidRDefault="004366C6" w:rsidP="00E62F8F">
      <w:pPr>
        <w:textAlignment w:val="baseline"/>
        <w:rPr>
          <w:rFonts w:ascii="Calibri" w:hAnsi="Calibri" w:cs="Calibri"/>
          <w:color w:val="000000"/>
        </w:rPr>
      </w:pPr>
      <w:hyperlink r:id="rId50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https://familyeguide.com/boredom-busters-110-fun-at-home-activities-for-families-kids-2/</w:t>
        </w:r>
      </w:hyperlink>
    </w:p>
    <w:p w14:paraId="38A01A32" w14:textId="77777777" w:rsidR="00F80402" w:rsidRDefault="00F80402" w:rsidP="00E62F8F">
      <w:pPr>
        <w:textAlignment w:val="baseline"/>
        <w:rPr>
          <w:rFonts w:ascii="Calibri" w:hAnsi="Calibri" w:cs="Calibri"/>
          <w:color w:val="000000"/>
        </w:rPr>
      </w:pPr>
    </w:p>
    <w:p w14:paraId="5CA44566" w14:textId="77777777" w:rsidR="00E62F8F" w:rsidRDefault="00E62F8F" w:rsidP="00E62F8F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plus loads of stuff on </w:t>
      </w:r>
      <w:proofErr w:type="spellStart"/>
      <w:r>
        <w:rPr>
          <w:rFonts w:ascii="Calibri" w:hAnsi="Calibri" w:cs="Calibri"/>
          <w:color w:val="000000"/>
        </w:rPr>
        <w:t>youtube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eg</w:t>
      </w:r>
      <w:proofErr w:type="spellEnd"/>
      <w:r>
        <w:rPr>
          <w:rFonts w:ascii="Calibri" w:hAnsi="Calibri" w:cs="Calibri"/>
          <w:color w:val="000000"/>
        </w:rPr>
        <w:t>:</w:t>
      </w:r>
    </w:p>
    <w:p w14:paraId="2507340C" w14:textId="77777777" w:rsidR="00E62F8F" w:rsidRDefault="004366C6" w:rsidP="00E62F8F">
      <w:pPr>
        <w:textAlignment w:val="baseline"/>
        <w:rPr>
          <w:rFonts w:ascii="Calibri" w:hAnsi="Calibri" w:cs="Calibri"/>
          <w:color w:val="000000"/>
        </w:rPr>
      </w:pPr>
      <w:hyperlink r:id="rId51" w:tgtFrame="_blank" w:history="1">
        <w:r w:rsidR="00E62F8F">
          <w:rPr>
            <w:rStyle w:val="Hyperlink"/>
            <w:rFonts w:ascii="Calibri" w:hAnsi="Calibri" w:cs="Calibri"/>
            <w:bdr w:val="none" w:sz="0" w:space="0" w:color="auto" w:frame="1"/>
          </w:rPr>
          <w:t>https://www.youtube.com/watch?v=WmGjxU3Ggko</w:t>
        </w:r>
      </w:hyperlink>
    </w:p>
    <w:p w14:paraId="2064699B" w14:textId="77777777" w:rsidR="00E62F8F" w:rsidRDefault="004366C6" w:rsidP="00E62F8F">
      <w:pPr>
        <w:textAlignment w:val="baseline"/>
        <w:rPr>
          <w:rFonts w:ascii="inherit" w:hAnsi="inherit" w:cs="Times New Roman"/>
          <w:sz w:val="23"/>
          <w:szCs w:val="23"/>
        </w:rPr>
      </w:pPr>
      <w:hyperlink r:id="rId52" w:tgtFrame="_blank" w:history="1">
        <w:r w:rsidR="00E62F8F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https://www.youtube.com/watch?v=o8uTdn_zkok</w:t>
        </w:r>
      </w:hyperlink>
      <w:r w:rsidR="00E62F8F">
        <w:rPr>
          <w:rFonts w:ascii="inherit" w:hAnsi="inherit"/>
          <w:sz w:val="23"/>
          <w:szCs w:val="23"/>
        </w:rPr>
        <w:t> </w:t>
      </w:r>
    </w:p>
    <w:p w14:paraId="47343075" w14:textId="77777777" w:rsidR="00E62F8F" w:rsidRDefault="004366C6" w:rsidP="00E62F8F">
      <w:pPr>
        <w:textAlignment w:val="baseline"/>
        <w:rPr>
          <w:rFonts w:ascii="inherit" w:hAnsi="inherit"/>
          <w:sz w:val="23"/>
          <w:szCs w:val="23"/>
        </w:rPr>
      </w:pPr>
      <w:hyperlink r:id="rId53" w:tgtFrame="_blank" w:history="1">
        <w:r w:rsidR="00E62F8F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https://www.youtube.com/watch?v=dhCM0C6GnrY</w:t>
        </w:r>
      </w:hyperlink>
    </w:p>
    <w:p w14:paraId="406D1E0D" w14:textId="3526A560" w:rsidR="002E6BEF" w:rsidRPr="002E6BEF" w:rsidRDefault="004366C6" w:rsidP="00E62F8F">
      <w:pPr>
        <w:textAlignment w:val="baseline"/>
        <w:rPr>
          <w:rFonts w:ascii="inherit" w:hAnsi="inherit"/>
          <w:color w:val="0563C1" w:themeColor="hyperlink"/>
          <w:sz w:val="23"/>
          <w:szCs w:val="23"/>
          <w:u w:val="single"/>
          <w:bdr w:val="none" w:sz="0" w:space="0" w:color="auto" w:frame="1"/>
        </w:rPr>
      </w:pPr>
      <w:hyperlink r:id="rId54" w:tgtFrame="_blank" w:history="1">
        <w:r w:rsidR="00E62F8F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https://www.youtube.com/watch?v=8y6bIbr-Hn0</w:t>
        </w:r>
      </w:hyperlink>
    </w:p>
    <w:p w14:paraId="65EF6D11" w14:textId="067884C2" w:rsidR="00E62F8F" w:rsidRPr="00F80402" w:rsidRDefault="00E62F8F" w:rsidP="00F80402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</w:pPr>
    </w:p>
    <w:p w14:paraId="65F00B75" w14:textId="77777777" w:rsidR="00A76866" w:rsidRPr="001927CE" w:rsidRDefault="00A76866">
      <w:pPr>
        <w:rPr>
          <w:b/>
          <w:bCs/>
        </w:rPr>
      </w:pPr>
    </w:p>
    <w:p w14:paraId="3A2F7947" w14:textId="2DE13FD4" w:rsidR="00344681" w:rsidRPr="006E7491" w:rsidRDefault="006E7491" w:rsidP="006E7491">
      <w:pPr>
        <w:jc w:val="center"/>
        <w:rPr>
          <w:b/>
          <w:bCs/>
          <w:i/>
          <w:iCs/>
          <w:sz w:val="28"/>
          <w:szCs w:val="28"/>
        </w:rPr>
      </w:pPr>
      <w:r w:rsidRPr="006E7491">
        <w:rPr>
          <w:b/>
          <w:bCs/>
          <w:i/>
          <w:iCs/>
          <w:sz w:val="28"/>
          <w:szCs w:val="28"/>
        </w:rPr>
        <w:t>Plus</w:t>
      </w:r>
      <w:r w:rsidR="00AF115D">
        <w:rPr>
          <w:b/>
          <w:bCs/>
          <w:i/>
          <w:iCs/>
          <w:sz w:val="28"/>
          <w:szCs w:val="28"/>
        </w:rPr>
        <w:t>…</w:t>
      </w:r>
      <w:proofErr w:type="gramStart"/>
      <w:r w:rsidR="00AF115D">
        <w:rPr>
          <w:b/>
          <w:bCs/>
          <w:i/>
          <w:iCs/>
          <w:sz w:val="28"/>
          <w:szCs w:val="28"/>
        </w:rPr>
        <w:t>….we</w:t>
      </w:r>
      <w:proofErr w:type="gramEnd"/>
      <w:r w:rsidR="00AF115D">
        <w:rPr>
          <w:b/>
          <w:bCs/>
          <w:i/>
          <w:iCs/>
          <w:sz w:val="28"/>
          <w:szCs w:val="28"/>
        </w:rPr>
        <w:t xml:space="preserve"> are</w:t>
      </w:r>
      <w:r w:rsidRPr="006E7491">
        <w:rPr>
          <w:b/>
          <w:bCs/>
          <w:i/>
          <w:iCs/>
          <w:sz w:val="28"/>
          <w:szCs w:val="28"/>
        </w:rPr>
        <w:t xml:space="preserve"> sure you have tons of ideas yourselves!</w:t>
      </w:r>
    </w:p>
    <w:p w14:paraId="1B862EC3" w14:textId="05BCB354" w:rsidR="00F80402" w:rsidRDefault="00F80402"/>
    <w:p w14:paraId="333851BE" w14:textId="16AD3106" w:rsidR="00F80402" w:rsidRDefault="00F80402" w:rsidP="00F80402">
      <w:pPr>
        <w:jc w:val="center"/>
        <w:rPr>
          <w:rFonts w:ascii="Bradley Hand ITC" w:hAnsi="Bradley Hand ITC"/>
          <w:sz w:val="44"/>
          <w:szCs w:val="44"/>
        </w:rPr>
      </w:pPr>
      <w:r w:rsidRPr="00F80402">
        <w:rPr>
          <w:rFonts w:ascii="Bradley Hand ITC" w:hAnsi="Bradley Hand ITC"/>
          <w:sz w:val="44"/>
          <w:szCs w:val="44"/>
        </w:rPr>
        <w:lastRenderedPageBreak/>
        <w:t xml:space="preserve">Stay Healthy, Keep </w:t>
      </w:r>
      <w:r w:rsidR="006E7491">
        <w:rPr>
          <w:rFonts w:ascii="Bradley Hand ITC" w:hAnsi="Bradley Hand ITC"/>
          <w:sz w:val="44"/>
          <w:szCs w:val="44"/>
        </w:rPr>
        <w:t xml:space="preserve">Active </w:t>
      </w:r>
      <w:r w:rsidRPr="00F80402">
        <w:rPr>
          <w:rFonts w:ascii="Bradley Hand ITC" w:hAnsi="Bradley Hand ITC"/>
          <w:sz w:val="44"/>
          <w:szCs w:val="44"/>
        </w:rPr>
        <w:t>and we look forward to seeing you</w:t>
      </w:r>
      <w:r w:rsidR="006E7491">
        <w:rPr>
          <w:rFonts w:ascii="Bradley Hand ITC" w:hAnsi="Bradley Hand ITC"/>
          <w:sz w:val="44"/>
          <w:szCs w:val="44"/>
        </w:rPr>
        <w:t xml:space="preserve"> all</w:t>
      </w:r>
      <w:r w:rsidRPr="00F80402">
        <w:rPr>
          <w:rFonts w:ascii="Bradley Hand ITC" w:hAnsi="Bradley Hand ITC"/>
          <w:sz w:val="44"/>
          <w:szCs w:val="44"/>
        </w:rPr>
        <w:t xml:space="preserve"> very soon and hearing all about the fun you have had at home staying active!</w:t>
      </w:r>
    </w:p>
    <w:p w14:paraId="14BB3546" w14:textId="77777777" w:rsidR="00F80402" w:rsidRPr="00F80402" w:rsidRDefault="00F80402" w:rsidP="00F80402">
      <w:pPr>
        <w:jc w:val="center"/>
        <w:rPr>
          <w:rFonts w:ascii="Bradley Hand ITC" w:hAnsi="Bradley Hand ITC"/>
          <w:sz w:val="44"/>
          <w:szCs w:val="44"/>
        </w:rPr>
      </w:pPr>
    </w:p>
    <w:sectPr w:rsidR="00F80402" w:rsidRPr="00F80402" w:rsidSect="00A37889">
      <w:headerReference w:type="default" r:id="rId55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DEFE" w14:textId="77777777" w:rsidR="004366C6" w:rsidRDefault="004366C6" w:rsidP="009F372C">
      <w:pPr>
        <w:spacing w:after="0" w:line="240" w:lineRule="auto"/>
      </w:pPr>
      <w:r>
        <w:separator/>
      </w:r>
    </w:p>
  </w:endnote>
  <w:endnote w:type="continuationSeparator" w:id="0">
    <w:p w14:paraId="0B9789EB" w14:textId="77777777" w:rsidR="004366C6" w:rsidRDefault="004366C6" w:rsidP="009F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ECD7" w14:textId="77777777" w:rsidR="004366C6" w:rsidRDefault="004366C6" w:rsidP="009F372C">
      <w:pPr>
        <w:spacing w:after="0" w:line="240" w:lineRule="auto"/>
      </w:pPr>
      <w:r>
        <w:separator/>
      </w:r>
    </w:p>
  </w:footnote>
  <w:footnote w:type="continuationSeparator" w:id="0">
    <w:p w14:paraId="5BADC980" w14:textId="77777777" w:rsidR="004366C6" w:rsidRDefault="004366C6" w:rsidP="009F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94A0" w14:textId="7EE477D9" w:rsidR="009F372C" w:rsidRDefault="00895AE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686"/>
    <w:multiLevelType w:val="hybridMultilevel"/>
    <w:tmpl w:val="7B9E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9BB"/>
    <w:multiLevelType w:val="hybridMultilevel"/>
    <w:tmpl w:val="0E400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0E70"/>
    <w:multiLevelType w:val="hybridMultilevel"/>
    <w:tmpl w:val="7FB23F9A"/>
    <w:lvl w:ilvl="0" w:tplc="4FB8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220A"/>
    <w:multiLevelType w:val="hybridMultilevel"/>
    <w:tmpl w:val="EBF2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55"/>
    <w:rsid w:val="00050222"/>
    <w:rsid w:val="000606F5"/>
    <w:rsid w:val="00072700"/>
    <w:rsid w:val="0009617C"/>
    <w:rsid w:val="000A6CB4"/>
    <w:rsid w:val="000C179C"/>
    <w:rsid w:val="000C3FCA"/>
    <w:rsid w:val="000E0978"/>
    <w:rsid w:val="000E558D"/>
    <w:rsid w:val="00102486"/>
    <w:rsid w:val="001374F2"/>
    <w:rsid w:val="001575A4"/>
    <w:rsid w:val="001875B9"/>
    <w:rsid w:val="001927CE"/>
    <w:rsid w:val="001C57FE"/>
    <w:rsid w:val="001F0B57"/>
    <w:rsid w:val="0020603E"/>
    <w:rsid w:val="002121B3"/>
    <w:rsid w:val="00233715"/>
    <w:rsid w:val="00237917"/>
    <w:rsid w:val="002663B6"/>
    <w:rsid w:val="0027550C"/>
    <w:rsid w:val="00293095"/>
    <w:rsid w:val="00295452"/>
    <w:rsid w:val="002B0336"/>
    <w:rsid w:val="002B20A2"/>
    <w:rsid w:val="002B65DE"/>
    <w:rsid w:val="002E6BEF"/>
    <w:rsid w:val="003146B8"/>
    <w:rsid w:val="00321F33"/>
    <w:rsid w:val="0034426D"/>
    <w:rsid w:val="00344681"/>
    <w:rsid w:val="0035532A"/>
    <w:rsid w:val="00386AB1"/>
    <w:rsid w:val="003B1AE2"/>
    <w:rsid w:val="003B5E7E"/>
    <w:rsid w:val="00405651"/>
    <w:rsid w:val="00405885"/>
    <w:rsid w:val="0043555C"/>
    <w:rsid w:val="004366C6"/>
    <w:rsid w:val="00465D75"/>
    <w:rsid w:val="004806BC"/>
    <w:rsid w:val="004848B3"/>
    <w:rsid w:val="00494B86"/>
    <w:rsid w:val="00497F97"/>
    <w:rsid w:val="004B58EE"/>
    <w:rsid w:val="004C506A"/>
    <w:rsid w:val="004E26B6"/>
    <w:rsid w:val="005107DE"/>
    <w:rsid w:val="00511569"/>
    <w:rsid w:val="005461E3"/>
    <w:rsid w:val="0058482E"/>
    <w:rsid w:val="0059456B"/>
    <w:rsid w:val="005D16AD"/>
    <w:rsid w:val="005D5727"/>
    <w:rsid w:val="006249BC"/>
    <w:rsid w:val="00667A19"/>
    <w:rsid w:val="00690F34"/>
    <w:rsid w:val="00692857"/>
    <w:rsid w:val="006952E1"/>
    <w:rsid w:val="006E7491"/>
    <w:rsid w:val="006F6781"/>
    <w:rsid w:val="007266FE"/>
    <w:rsid w:val="00775BF5"/>
    <w:rsid w:val="00777DC1"/>
    <w:rsid w:val="007A6CEF"/>
    <w:rsid w:val="007C5C97"/>
    <w:rsid w:val="007E3AA2"/>
    <w:rsid w:val="007F7ADE"/>
    <w:rsid w:val="00833D08"/>
    <w:rsid w:val="008925C1"/>
    <w:rsid w:val="00895AEE"/>
    <w:rsid w:val="008A27DC"/>
    <w:rsid w:val="008E52F7"/>
    <w:rsid w:val="00944187"/>
    <w:rsid w:val="00945C11"/>
    <w:rsid w:val="009534A7"/>
    <w:rsid w:val="00966358"/>
    <w:rsid w:val="009854E5"/>
    <w:rsid w:val="00992116"/>
    <w:rsid w:val="00992276"/>
    <w:rsid w:val="00993FDF"/>
    <w:rsid w:val="009B3420"/>
    <w:rsid w:val="009C3EA8"/>
    <w:rsid w:val="009F372C"/>
    <w:rsid w:val="00A04EA9"/>
    <w:rsid w:val="00A2383B"/>
    <w:rsid w:val="00A37889"/>
    <w:rsid w:val="00A4372F"/>
    <w:rsid w:val="00A76866"/>
    <w:rsid w:val="00A80345"/>
    <w:rsid w:val="00A94D52"/>
    <w:rsid w:val="00AE32C7"/>
    <w:rsid w:val="00AF115D"/>
    <w:rsid w:val="00B744C9"/>
    <w:rsid w:val="00B80778"/>
    <w:rsid w:val="00B96794"/>
    <w:rsid w:val="00BB7460"/>
    <w:rsid w:val="00BB799C"/>
    <w:rsid w:val="00BF20C3"/>
    <w:rsid w:val="00C14B10"/>
    <w:rsid w:val="00C4437F"/>
    <w:rsid w:val="00C52155"/>
    <w:rsid w:val="00C74BC8"/>
    <w:rsid w:val="00CC349E"/>
    <w:rsid w:val="00CC7ABB"/>
    <w:rsid w:val="00D17825"/>
    <w:rsid w:val="00D27004"/>
    <w:rsid w:val="00D97E97"/>
    <w:rsid w:val="00E022FE"/>
    <w:rsid w:val="00E36B04"/>
    <w:rsid w:val="00E507F8"/>
    <w:rsid w:val="00E53041"/>
    <w:rsid w:val="00E62F8F"/>
    <w:rsid w:val="00E74974"/>
    <w:rsid w:val="00E90FD8"/>
    <w:rsid w:val="00EF044A"/>
    <w:rsid w:val="00F00A14"/>
    <w:rsid w:val="00F12E1A"/>
    <w:rsid w:val="00F156CB"/>
    <w:rsid w:val="00F4673C"/>
    <w:rsid w:val="00F54C4E"/>
    <w:rsid w:val="00F67172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4E3E"/>
  <w15:chartTrackingRefBased/>
  <w15:docId w15:val="{BC44AA95-3F54-4B2F-AED7-F1C6039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2C"/>
  </w:style>
  <w:style w:type="paragraph" w:styleId="Footer">
    <w:name w:val="footer"/>
    <w:basedOn w:val="Normal"/>
    <w:link w:val="FooterChar"/>
    <w:uiPriority w:val="99"/>
    <w:unhideWhenUsed/>
    <w:rsid w:val="009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2C"/>
  </w:style>
  <w:style w:type="character" w:styleId="Hyperlink">
    <w:name w:val="Hyperlink"/>
    <w:basedOn w:val="DefaultParagraphFont"/>
    <w:uiPriority w:val="99"/>
    <w:unhideWhenUsed/>
    <w:rsid w:val="00072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70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530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304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848B3"/>
    <w:pPr>
      <w:ind w:left="720"/>
      <w:contextualSpacing/>
    </w:pPr>
  </w:style>
  <w:style w:type="character" w:customStyle="1" w:styleId="ms-button-flexcontainer">
    <w:name w:val="ms-button-flexcontainer"/>
    <w:basedOn w:val="DefaultParagraphFont"/>
    <w:rsid w:val="00E6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27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632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1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3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04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9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8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26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8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8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3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8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8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95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224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96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url=https%3A%2F%2Fwww.facebook.com%2FSASPsomerset%2F&amp;psig=AOvVaw3Kkd8O-CLB4jq57hiQqaXd&amp;ust=1584702344507000&amp;source=images&amp;cd=vfe&amp;ved=0CAIQjRxqFwoTCNDwg7aypugCFQAAAAAdAAAAABA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2.png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hyperlink" Target="https://www.youtube.com/watch?v=J3-h3MV0yNw" TargetMode="External"/><Relationship Id="rId47" Type="http://schemas.openxmlformats.org/officeDocument/2006/relationships/hyperlink" Target="https://www.verywellfamily.com/active-play-4157315" TargetMode="External"/><Relationship Id="rId50" Type="http://schemas.openxmlformats.org/officeDocument/2006/relationships/hyperlink" Target="https://familyeguide.com/boredom-busters-110-fun-at-home-activities-for-families-kids-2/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hyperlink" Target="http://www.gonoodle.com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32" Type="http://schemas.openxmlformats.org/officeDocument/2006/relationships/hyperlink" Target="https://www.youtube.com/watch?v=xLHA5g-82vY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s://openclipart.org/detail/75967/freestyle-soccer-silhouette" TargetMode="External"/><Relationship Id="rId45" Type="http://schemas.openxmlformats.org/officeDocument/2006/relationships/hyperlink" Target="https://www.sportsrec.com/5185418/indoor-sports-activities-for-kids" TargetMode="External"/><Relationship Id="rId53" Type="http://schemas.openxmlformats.org/officeDocument/2006/relationships/hyperlink" Target="https://www.youtube.com/watch?v=dhCM0C6GnrY" TargetMode="External"/><Relationship Id="rId5" Type="http://schemas.openxmlformats.org/officeDocument/2006/relationships/numbering" Target="numbering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yperlink" Target="https://www.youtube.com/watch?v=0xE3CppbVeA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3.jpeg"/><Relationship Id="rId48" Type="http://schemas.openxmlformats.org/officeDocument/2006/relationships/hyperlink" Target="https://www.homeschooling-ideas.com/kids-sports-activities.html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WmGjxU3Ggko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hyperlink" Target="https://www.nhs.uk/live-well/exercise/10-minute-workouts/" TargetMode="External"/><Relationship Id="rId38" Type="http://schemas.openxmlformats.org/officeDocument/2006/relationships/image" Target="media/image21.jpeg"/><Relationship Id="rId46" Type="http://schemas.openxmlformats.org/officeDocument/2006/relationships/hyperlink" Target="https://kids.guinnessworldrecords.com/activities/try-this-at-home-backyard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s://www.youtube.com/watch?v=vnfg1u7tX5o" TargetMode="External"/><Relationship Id="rId54" Type="http://schemas.openxmlformats.org/officeDocument/2006/relationships/hyperlink" Target="https://www.youtube.com/watch?v=8y6bIbr-Hn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https://www.sportengland.org/news/how-stay-active-while-youre-home" TargetMode="External"/><Relationship Id="rId36" Type="http://schemas.openxmlformats.org/officeDocument/2006/relationships/image" Target="media/image19.jpeg"/><Relationship Id="rId49" Type="http://schemas.openxmlformats.org/officeDocument/2006/relationships/hyperlink" Target="https://www.homeschooling-ideas.com/homeschool-pe.html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TUp2_VAHIrI" TargetMode="External"/><Relationship Id="rId44" Type="http://schemas.openxmlformats.org/officeDocument/2006/relationships/hyperlink" Target="https://www.unicefkidpower.org/fun-sports-activities-games-resources-kids/" TargetMode="External"/><Relationship Id="rId52" Type="http://schemas.openxmlformats.org/officeDocument/2006/relationships/hyperlink" Target="https://www.youtube.com/watch?v=o8uTdn_zk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 
Get the whole family involved by keeping fit and staying healthy.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64917B9A4D44D87CFF6FCA5B976E8" ma:contentTypeVersion="9" ma:contentTypeDescription="Create a new document." ma:contentTypeScope="" ma:versionID="65f693b0066522fd554875b951dd857f">
  <xsd:schema xmlns:xsd="http://www.w3.org/2001/XMLSchema" xmlns:xs="http://www.w3.org/2001/XMLSchema" xmlns:p="http://schemas.microsoft.com/office/2006/metadata/properties" xmlns:ns3="2ccb54bc-12bc-4e90-b801-ceee07799efe" targetNamespace="http://schemas.microsoft.com/office/2006/metadata/properties" ma:root="true" ma:fieldsID="e16575e4db493f45aa88fb5eb500d78b" ns3:_="">
    <xsd:import namespace="2ccb54bc-12bc-4e90-b801-ceee07799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54bc-12bc-4e90-b801-ceee07799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CEC10-832E-48DD-B70C-8DD55D12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b54bc-12bc-4e90-b801-ceee07799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6B259-E4C2-4147-8856-4ABE77DB3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733DC-2F39-4E7A-9BD1-5767FAFA8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kids and families active during COVID-19 virus isolation</vt:lpstr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kids and families active during COVID-19 virus isolation</dc:title>
  <dc:subject>Stay Healthy &amp; keep fit and</dc:subject>
  <dc:creator>Tammi Lethbridge</dc:creator>
  <cp:keywords/>
  <dc:description/>
  <cp:lastModifiedBy>louise day</cp:lastModifiedBy>
  <cp:revision>2</cp:revision>
  <dcterms:created xsi:type="dcterms:W3CDTF">2020-03-26T14:48:00Z</dcterms:created>
  <dcterms:modified xsi:type="dcterms:W3CDTF">2020-03-26T14:48:00Z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0x010100C8964917B9A4D44D87CFF6FCA5B976E8</vt:lpwstr>
  </property>
</Properties>
</file>